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A30" w:rsidRDefault="003E2365">
      <w:pPr>
        <w:pStyle w:val="a3"/>
        <w:ind w:left="5516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7763895</wp:posOffset>
                </wp:positionH>
                <wp:positionV relativeFrom="page">
                  <wp:posOffset>6081242</wp:posOffset>
                </wp:positionV>
                <wp:extent cx="2399665" cy="186885"/>
                <wp:effectExtent l="0" t="0" r="0" b="0"/>
                <wp:wrapNone/>
                <wp:docPr id="57" name="WordArt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80000">
                          <a:off x="0" y="0"/>
                          <a:ext cx="2399665" cy="1868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39889B" id="_x0000_t202" coordsize="21600,21600" o:spt="202" path="m,l,21600r21600,l21600,xe">
                <v:stroke joinstyle="miter"/>
                <v:path gradientshapeok="t" o:connecttype="rect"/>
              </v:shapetype>
              <v:shape id="WordArt 58" o:spid="_x0000_s1026" type="#_x0000_t202" style="position:absolute;margin-left:611.35pt;margin-top:478.85pt;width:188.95pt;height:14.7pt;rotation:-7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" filled="f" stroked="f">
                <v:stroke joinstyle="round"/>
                <o:lock v:ext="edit" text="t" shapetype="t"/>
                <w10:wrap anchorx="page" anchory="page"/>
              </v:shape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143510</wp:posOffset>
                </wp:positionH>
                <wp:positionV relativeFrom="page">
                  <wp:posOffset>215900</wp:posOffset>
                </wp:positionV>
                <wp:extent cx="3173095" cy="7200265"/>
                <wp:effectExtent l="0" t="0" r="0" b="0"/>
                <wp:wrapNone/>
                <wp:docPr id="77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3095" cy="7200265"/>
                          <a:chOff x="226" y="340"/>
                          <a:chExt cx="4997" cy="11339"/>
                        </a:xfrm>
                      </wpg:grpSpPr>
                      <pic:pic xmlns:pic="http://schemas.openxmlformats.org/drawingml/2006/picture">
                        <pic:nvPicPr>
                          <pic:cNvPr id="78" name="docshap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" y="339"/>
                            <a:ext cx="4989" cy="11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docshape3"/>
                        <wps:cNvSpPr>
                          <a:spLocks/>
                        </wps:cNvSpPr>
                        <wps:spPr bwMode="auto">
                          <a:xfrm>
                            <a:off x="410" y="559"/>
                            <a:ext cx="4770" cy="783"/>
                          </a:xfrm>
                          <a:custGeom>
                            <a:avLst/>
                            <a:gdLst>
                              <a:gd name="T0" fmla="+- 0 4211 410"/>
                              <a:gd name="T1" fmla="*/ T0 w 4770"/>
                              <a:gd name="T2" fmla="+- 0 559 559"/>
                              <a:gd name="T3" fmla="*/ 559 h 783"/>
                              <a:gd name="T4" fmla="+- 0 1371 410"/>
                              <a:gd name="T5" fmla="*/ T4 w 4770"/>
                              <a:gd name="T6" fmla="+- 0 559 559"/>
                              <a:gd name="T7" fmla="*/ 559 h 783"/>
                              <a:gd name="T8" fmla="+- 0 410 410"/>
                              <a:gd name="T9" fmla="*/ T8 w 4770"/>
                              <a:gd name="T10" fmla="+- 0 951 559"/>
                              <a:gd name="T11" fmla="*/ 951 h 783"/>
                              <a:gd name="T12" fmla="+- 0 1371 410"/>
                              <a:gd name="T13" fmla="*/ T12 w 4770"/>
                              <a:gd name="T14" fmla="+- 0 1342 559"/>
                              <a:gd name="T15" fmla="*/ 1342 h 783"/>
                              <a:gd name="T16" fmla="+- 0 4211 410"/>
                              <a:gd name="T17" fmla="*/ T16 w 4770"/>
                              <a:gd name="T18" fmla="+- 0 1342 559"/>
                              <a:gd name="T19" fmla="*/ 1342 h 783"/>
                              <a:gd name="T20" fmla="+- 0 5180 410"/>
                              <a:gd name="T21" fmla="*/ T20 w 4770"/>
                              <a:gd name="T22" fmla="+- 0 951 559"/>
                              <a:gd name="T23" fmla="*/ 951 h 783"/>
                              <a:gd name="T24" fmla="+- 0 4211 410"/>
                              <a:gd name="T25" fmla="*/ T24 w 4770"/>
                              <a:gd name="T26" fmla="+- 0 559 559"/>
                              <a:gd name="T27" fmla="*/ 559 h 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770" h="783">
                                <a:moveTo>
                                  <a:pt x="3801" y="0"/>
                                </a:moveTo>
                                <a:lnTo>
                                  <a:pt x="961" y="0"/>
                                </a:lnTo>
                                <a:lnTo>
                                  <a:pt x="0" y="392"/>
                                </a:lnTo>
                                <a:lnTo>
                                  <a:pt x="961" y="783"/>
                                </a:lnTo>
                                <a:lnTo>
                                  <a:pt x="3801" y="783"/>
                                </a:lnTo>
                                <a:lnTo>
                                  <a:pt x="4770" y="392"/>
                                </a:lnTo>
                                <a:lnTo>
                                  <a:pt x="3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3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docshape4"/>
                        <wps:cNvSpPr>
                          <a:spLocks/>
                        </wps:cNvSpPr>
                        <wps:spPr bwMode="auto">
                          <a:xfrm>
                            <a:off x="410" y="559"/>
                            <a:ext cx="4770" cy="783"/>
                          </a:xfrm>
                          <a:custGeom>
                            <a:avLst/>
                            <a:gdLst>
                              <a:gd name="T0" fmla="+- 0 1371 410"/>
                              <a:gd name="T1" fmla="*/ T0 w 4770"/>
                              <a:gd name="T2" fmla="+- 0 559 559"/>
                              <a:gd name="T3" fmla="*/ 559 h 783"/>
                              <a:gd name="T4" fmla="+- 0 4211 410"/>
                              <a:gd name="T5" fmla="*/ T4 w 4770"/>
                              <a:gd name="T6" fmla="+- 0 559 559"/>
                              <a:gd name="T7" fmla="*/ 559 h 783"/>
                              <a:gd name="T8" fmla="+- 0 5180 410"/>
                              <a:gd name="T9" fmla="*/ T8 w 4770"/>
                              <a:gd name="T10" fmla="+- 0 951 559"/>
                              <a:gd name="T11" fmla="*/ 951 h 783"/>
                              <a:gd name="T12" fmla="+- 0 4211 410"/>
                              <a:gd name="T13" fmla="*/ T12 w 4770"/>
                              <a:gd name="T14" fmla="+- 0 1342 559"/>
                              <a:gd name="T15" fmla="*/ 1342 h 783"/>
                              <a:gd name="T16" fmla="+- 0 1371 410"/>
                              <a:gd name="T17" fmla="*/ T16 w 4770"/>
                              <a:gd name="T18" fmla="+- 0 1342 559"/>
                              <a:gd name="T19" fmla="*/ 1342 h 783"/>
                              <a:gd name="T20" fmla="+- 0 410 410"/>
                              <a:gd name="T21" fmla="*/ T20 w 4770"/>
                              <a:gd name="T22" fmla="+- 0 951 559"/>
                              <a:gd name="T23" fmla="*/ 951 h 783"/>
                              <a:gd name="T24" fmla="+- 0 1371 410"/>
                              <a:gd name="T25" fmla="*/ T24 w 4770"/>
                              <a:gd name="T26" fmla="+- 0 559 559"/>
                              <a:gd name="T27" fmla="*/ 559 h 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770" h="783">
                                <a:moveTo>
                                  <a:pt x="961" y="0"/>
                                </a:moveTo>
                                <a:lnTo>
                                  <a:pt x="3801" y="0"/>
                                </a:lnTo>
                                <a:lnTo>
                                  <a:pt x="4770" y="392"/>
                                </a:lnTo>
                                <a:lnTo>
                                  <a:pt x="3801" y="783"/>
                                </a:lnTo>
                                <a:lnTo>
                                  <a:pt x="961" y="783"/>
                                </a:lnTo>
                                <a:lnTo>
                                  <a:pt x="0" y="392"/>
                                </a:lnTo>
                                <a:lnTo>
                                  <a:pt x="961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5" y="4382"/>
                            <a:ext cx="1036" cy="1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" y="1590"/>
                            <a:ext cx="2025" cy="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" name="docshap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" y="1490"/>
                            <a:ext cx="1985" cy="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" name="docshape8"/>
                        <wps:cNvSpPr>
                          <a:spLocks/>
                        </wps:cNvSpPr>
                        <wps:spPr bwMode="auto">
                          <a:xfrm>
                            <a:off x="325" y="1490"/>
                            <a:ext cx="1985" cy="2835"/>
                          </a:xfrm>
                          <a:custGeom>
                            <a:avLst/>
                            <a:gdLst>
                              <a:gd name="T0" fmla="+- 0 656 325"/>
                              <a:gd name="T1" fmla="*/ T0 w 1985"/>
                              <a:gd name="T2" fmla="+- 0 1491 1491"/>
                              <a:gd name="T3" fmla="*/ 1491 h 2835"/>
                              <a:gd name="T4" fmla="+- 0 580 325"/>
                              <a:gd name="T5" fmla="*/ T4 w 1985"/>
                              <a:gd name="T6" fmla="+- 0 1500 1491"/>
                              <a:gd name="T7" fmla="*/ 1500 h 2835"/>
                              <a:gd name="T8" fmla="+- 0 510 325"/>
                              <a:gd name="T9" fmla="*/ T8 w 1985"/>
                              <a:gd name="T10" fmla="+- 0 1524 1491"/>
                              <a:gd name="T11" fmla="*/ 1524 h 2835"/>
                              <a:gd name="T12" fmla="+- 0 449 325"/>
                              <a:gd name="T13" fmla="*/ T12 w 1985"/>
                              <a:gd name="T14" fmla="+- 0 1563 1491"/>
                              <a:gd name="T15" fmla="*/ 1563 h 2835"/>
                              <a:gd name="T16" fmla="+- 0 398 325"/>
                              <a:gd name="T17" fmla="*/ T16 w 1985"/>
                              <a:gd name="T18" fmla="+- 0 1615 1491"/>
                              <a:gd name="T19" fmla="*/ 1615 h 2835"/>
                              <a:gd name="T20" fmla="+- 0 359 325"/>
                              <a:gd name="T21" fmla="*/ T20 w 1985"/>
                              <a:gd name="T22" fmla="+- 0 1676 1491"/>
                              <a:gd name="T23" fmla="*/ 1676 h 2835"/>
                              <a:gd name="T24" fmla="+- 0 334 325"/>
                              <a:gd name="T25" fmla="*/ T24 w 1985"/>
                              <a:gd name="T26" fmla="+- 0 1746 1491"/>
                              <a:gd name="T27" fmla="*/ 1746 h 2835"/>
                              <a:gd name="T28" fmla="+- 0 325 325"/>
                              <a:gd name="T29" fmla="*/ T28 w 1985"/>
                              <a:gd name="T30" fmla="+- 0 1822 1491"/>
                              <a:gd name="T31" fmla="*/ 1822 h 2835"/>
                              <a:gd name="T32" fmla="+- 0 325 325"/>
                              <a:gd name="T33" fmla="*/ T32 w 1985"/>
                              <a:gd name="T34" fmla="+- 0 3995 1491"/>
                              <a:gd name="T35" fmla="*/ 3995 h 2835"/>
                              <a:gd name="T36" fmla="+- 0 334 325"/>
                              <a:gd name="T37" fmla="*/ T36 w 1985"/>
                              <a:gd name="T38" fmla="+- 0 4071 1491"/>
                              <a:gd name="T39" fmla="*/ 4071 h 2835"/>
                              <a:gd name="T40" fmla="+- 0 359 325"/>
                              <a:gd name="T41" fmla="*/ T40 w 1985"/>
                              <a:gd name="T42" fmla="+- 0 4140 1491"/>
                              <a:gd name="T43" fmla="*/ 4140 h 2835"/>
                              <a:gd name="T44" fmla="+- 0 398 325"/>
                              <a:gd name="T45" fmla="*/ T44 w 1985"/>
                              <a:gd name="T46" fmla="+- 0 4202 1491"/>
                              <a:gd name="T47" fmla="*/ 4202 h 2835"/>
                              <a:gd name="T48" fmla="+- 0 449 325"/>
                              <a:gd name="T49" fmla="*/ T48 w 1985"/>
                              <a:gd name="T50" fmla="+- 0 4253 1491"/>
                              <a:gd name="T51" fmla="*/ 4253 h 2835"/>
                              <a:gd name="T52" fmla="+- 0 510 325"/>
                              <a:gd name="T53" fmla="*/ T52 w 1985"/>
                              <a:gd name="T54" fmla="+- 0 4292 1491"/>
                              <a:gd name="T55" fmla="*/ 4292 h 2835"/>
                              <a:gd name="T56" fmla="+- 0 580 325"/>
                              <a:gd name="T57" fmla="*/ T56 w 1985"/>
                              <a:gd name="T58" fmla="+- 0 4317 1491"/>
                              <a:gd name="T59" fmla="*/ 4317 h 2835"/>
                              <a:gd name="T60" fmla="+- 0 656 325"/>
                              <a:gd name="T61" fmla="*/ T60 w 1985"/>
                              <a:gd name="T62" fmla="+- 0 4325 1491"/>
                              <a:gd name="T63" fmla="*/ 4325 h 2835"/>
                              <a:gd name="T64" fmla="+- 0 1979 325"/>
                              <a:gd name="T65" fmla="*/ T64 w 1985"/>
                              <a:gd name="T66" fmla="+- 0 4325 1491"/>
                              <a:gd name="T67" fmla="*/ 4325 h 2835"/>
                              <a:gd name="T68" fmla="+- 0 2055 325"/>
                              <a:gd name="T69" fmla="*/ T68 w 1985"/>
                              <a:gd name="T70" fmla="+- 0 4317 1491"/>
                              <a:gd name="T71" fmla="*/ 4317 h 2835"/>
                              <a:gd name="T72" fmla="+- 0 2124 325"/>
                              <a:gd name="T73" fmla="*/ T72 w 1985"/>
                              <a:gd name="T74" fmla="+- 0 4292 1491"/>
                              <a:gd name="T75" fmla="*/ 4292 h 2835"/>
                              <a:gd name="T76" fmla="+- 0 2186 325"/>
                              <a:gd name="T77" fmla="*/ T76 w 1985"/>
                              <a:gd name="T78" fmla="+- 0 4253 1491"/>
                              <a:gd name="T79" fmla="*/ 4253 h 2835"/>
                              <a:gd name="T80" fmla="+- 0 2237 325"/>
                              <a:gd name="T81" fmla="*/ T80 w 1985"/>
                              <a:gd name="T82" fmla="+- 0 4202 1491"/>
                              <a:gd name="T83" fmla="*/ 4202 h 2835"/>
                              <a:gd name="T84" fmla="+- 0 2276 325"/>
                              <a:gd name="T85" fmla="*/ T84 w 1985"/>
                              <a:gd name="T86" fmla="+- 0 4140 1491"/>
                              <a:gd name="T87" fmla="*/ 4140 h 2835"/>
                              <a:gd name="T88" fmla="+- 0 2301 325"/>
                              <a:gd name="T89" fmla="*/ T88 w 1985"/>
                              <a:gd name="T90" fmla="+- 0 4071 1491"/>
                              <a:gd name="T91" fmla="*/ 4071 h 2835"/>
                              <a:gd name="T92" fmla="+- 0 2309 325"/>
                              <a:gd name="T93" fmla="*/ T92 w 1985"/>
                              <a:gd name="T94" fmla="+- 0 3995 1491"/>
                              <a:gd name="T95" fmla="*/ 3995 h 2835"/>
                              <a:gd name="T96" fmla="+- 0 2309 325"/>
                              <a:gd name="T97" fmla="*/ T96 w 1985"/>
                              <a:gd name="T98" fmla="+- 0 1822 1491"/>
                              <a:gd name="T99" fmla="*/ 1822 h 2835"/>
                              <a:gd name="T100" fmla="+- 0 2301 325"/>
                              <a:gd name="T101" fmla="*/ T100 w 1985"/>
                              <a:gd name="T102" fmla="+- 0 1746 1491"/>
                              <a:gd name="T103" fmla="*/ 1746 h 2835"/>
                              <a:gd name="T104" fmla="+- 0 2276 325"/>
                              <a:gd name="T105" fmla="*/ T104 w 1985"/>
                              <a:gd name="T106" fmla="+- 0 1676 1491"/>
                              <a:gd name="T107" fmla="*/ 1676 h 2835"/>
                              <a:gd name="T108" fmla="+- 0 2237 325"/>
                              <a:gd name="T109" fmla="*/ T108 w 1985"/>
                              <a:gd name="T110" fmla="+- 0 1615 1491"/>
                              <a:gd name="T111" fmla="*/ 1615 h 2835"/>
                              <a:gd name="T112" fmla="+- 0 2186 325"/>
                              <a:gd name="T113" fmla="*/ T112 w 1985"/>
                              <a:gd name="T114" fmla="+- 0 1563 1491"/>
                              <a:gd name="T115" fmla="*/ 1563 h 2835"/>
                              <a:gd name="T116" fmla="+- 0 2124 325"/>
                              <a:gd name="T117" fmla="*/ T116 w 1985"/>
                              <a:gd name="T118" fmla="+- 0 1524 1491"/>
                              <a:gd name="T119" fmla="*/ 1524 h 2835"/>
                              <a:gd name="T120" fmla="+- 0 2055 325"/>
                              <a:gd name="T121" fmla="*/ T120 w 1985"/>
                              <a:gd name="T122" fmla="+- 0 1500 1491"/>
                              <a:gd name="T123" fmla="*/ 1500 h 2835"/>
                              <a:gd name="T124" fmla="+- 0 1979 325"/>
                              <a:gd name="T125" fmla="*/ T124 w 1985"/>
                              <a:gd name="T126" fmla="+- 0 1491 1491"/>
                              <a:gd name="T127" fmla="*/ 1491 h 2835"/>
                              <a:gd name="T128" fmla="+- 0 656 325"/>
                              <a:gd name="T129" fmla="*/ T128 w 1985"/>
                              <a:gd name="T130" fmla="+- 0 1491 1491"/>
                              <a:gd name="T131" fmla="*/ 1491 h 28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985" h="2835">
                                <a:moveTo>
                                  <a:pt x="331" y="0"/>
                                </a:moveTo>
                                <a:lnTo>
                                  <a:pt x="255" y="9"/>
                                </a:lnTo>
                                <a:lnTo>
                                  <a:pt x="185" y="33"/>
                                </a:lnTo>
                                <a:lnTo>
                                  <a:pt x="124" y="72"/>
                                </a:lnTo>
                                <a:lnTo>
                                  <a:pt x="73" y="124"/>
                                </a:lnTo>
                                <a:lnTo>
                                  <a:pt x="34" y="185"/>
                                </a:lnTo>
                                <a:lnTo>
                                  <a:pt x="9" y="255"/>
                                </a:lnTo>
                                <a:lnTo>
                                  <a:pt x="0" y="331"/>
                                </a:lnTo>
                                <a:lnTo>
                                  <a:pt x="0" y="2504"/>
                                </a:lnTo>
                                <a:lnTo>
                                  <a:pt x="9" y="2580"/>
                                </a:lnTo>
                                <a:lnTo>
                                  <a:pt x="34" y="2649"/>
                                </a:lnTo>
                                <a:lnTo>
                                  <a:pt x="73" y="2711"/>
                                </a:lnTo>
                                <a:lnTo>
                                  <a:pt x="124" y="2762"/>
                                </a:lnTo>
                                <a:lnTo>
                                  <a:pt x="185" y="2801"/>
                                </a:lnTo>
                                <a:lnTo>
                                  <a:pt x="255" y="2826"/>
                                </a:lnTo>
                                <a:lnTo>
                                  <a:pt x="331" y="2834"/>
                                </a:lnTo>
                                <a:lnTo>
                                  <a:pt x="1654" y="2834"/>
                                </a:lnTo>
                                <a:lnTo>
                                  <a:pt x="1730" y="2826"/>
                                </a:lnTo>
                                <a:lnTo>
                                  <a:pt x="1799" y="2801"/>
                                </a:lnTo>
                                <a:lnTo>
                                  <a:pt x="1861" y="2762"/>
                                </a:lnTo>
                                <a:lnTo>
                                  <a:pt x="1912" y="2711"/>
                                </a:lnTo>
                                <a:lnTo>
                                  <a:pt x="1951" y="2649"/>
                                </a:lnTo>
                                <a:lnTo>
                                  <a:pt x="1976" y="2580"/>
                                </a:lnTo>
                                <a:lnTo>
                                  <a:pt x="1984" y="2504"/>
                                </a:lnTo>
                                <a:lnTo>
                                  <a:pt x="1984" y="331"/>
                                </a:lnTo>
                                <a:lnTo>
                                  <a:pt x="1976" y="255"/>
                                </a:lnTo>
                                <a:lnTo>
                                  <a:pt x="1951" y="185"/>
                                </a:lnTo>
                                <a:lnTo>
                                  <a:pt x="1912" y="124"/>
                                </a:lnTo>
                                <a:lnTo>
                                  <a:pt x="1861" y="72"/>
                                </a:lnTo>
                                <a:lnTo>
                                  <a:pt x="1799" y="33"/>
                                </a:lnTo>
                                <a:lnTo>
                                  <a:pt x="1730" y="9"/>
                                </a:lnTo>
                                <a:lnTo>
                                  <a:pt x="1654" y="0"/>
                                </a:lnTo>
                                <a:lnTo>
                                  <a:pt x="33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docshap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0" y="6317"/>
                            <a:ext cx="1450" cy="2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docshap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1" y="6319"/>
                            <a:ext cx="1500" cy="2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" name="docshape11"/>
                        <wps:cNvSpPr>
                          <a:spLocks/>
                        </wps:cNvSpPr>
                        <wps:spPr bwMode="auto">
                          <a:xfrm>
                            <a:off x="424" y="5421"/>
                            <a:ext cx="4770" cy="783"/>
                          </a:xfrm>
                          <a:custGeom>
                            <a:avLst/>
                            <a:gdLst>
                              <a:gd name="T0" fmla="+- 0 4226 425"/>
                              <a:gd name="T1" fmla="*/ T0 w 4770"/>
                              <a:gd name="T2" fmla="+- 0 5421 5421"/>
                              <a:gd name="T3" fmla="*/ 5421 h 783"/>
                              <a:gd name="T4" fmla="+- 0 1386 425"/>
                              <a:gd name="T5" fmla="*/ T4 w 4770"/>
                              <a:gd name="T6" fmla="+- 0 5421 5421"/>
                              <a:gd name="T7" fmla="*/ 5421 h 783"/>
                              <a:gd name="T8" fmla="+- 0 425 425"/>
                              <a:gd name="T9" fmla="*/ T8 w 4770"/>
                              <a:gd name="T10" fmla="+- 0 5813 5421"/>
                              <a:gd name="T11" fmla="*/ 5813 h 783"/>
                              <a:gd name="T12" fmla="+- 0 1386 425"/>
                              <a:gd name="T13" fmla="*/ T12 w 4770"/>
                              <a:gd name="T14" fmla="+- 0 6204 5421"/>
                              <a:gd name="T15" fmla="*/ 6204 h 783"/>
                              <a:gd name="T16" fmla="+- 0 4226 425"/>
                              <a:gd name="T17" fmla="*/ T16 w 4770"/>
                              <a:gd name="T18" fmla="+- 0 6204 5421"/>
                              <a:gd name="T19" fmla="*/ 6204 h 783"/>
                              <a:gd name="T20" fmla="+- 0 5194 425"/>
                              <a:gd name="T21" fmla="*/ T20 w 4770"/>
                              <a:gd name="T22" fmla="+- 0 5813 5421"/>
                              <a:gd name="T23" fmla="*/ 5813 h 783"/>
                              <a:gd name="T24" fmla="+- 0 4226 425"/>
                              <a:gd name="T25" fmla="*/ T24 w 4770"/>
                              <a:gd name="T26" fmla="+- 0 5421 5421"/>
                              <a:gd name="T27" fmla="*/ 5421 h 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770" h="783">
                                <a:moveTo>
                                  <a:pt x="3801" y="0"/>
                                </a:moveTo>
                                <a:lnTo>
                                  <a:pt x="961" y="0"/>
                                </a:lnTo>
                                <a:lnTo>
                                  <a:pt x="0" y="392"/>
                                </a:lnTo>
                                <a:lnTo>
                                  <a:pt x="961" y="783"/>
                                </a:lnTo>
                                <a:lnTo>
                                  <a:pt x="3801" y="783"/>
                                </a:lnTo>
                                <a:lnTo>
                                  <a:pt x="4769" y="392"/>
                                </a:lnTo>
                                <a:lnTo>
                                  <a:pt x="3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3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docshape12"/>
                        <wps:cNvSpPr>
                          <a:spLocks/>
                        </wps:cNvSpPr>
                        <wps:spPr bwMode="auto">
                          <a:xfrm>
                            <a:off x="424" y="5421"/>
                            <a:ext cx="4770" cy="783"/>
                          </a:xfrm>
                          <a:custGeom>
                            <a:avLst/>
                            <a:gdLst>
                              <a:gd name="T0" fmla="+- 0 1386 425"/>
                              <a:gd name="T1" fmla="*/ T0 w 4770"/>
                              <a:gd name="T2" fmla="+- 0 5421 5421"/>
                              <a:gd name="T3" fmla="*/ 5421 h 783"/>
                              <a:gd name="T4" fmla="+- 0 4226 425"/>
                              <a:gd name="T5" fmla="*/ T4 w 4770"/>
                              <a:gd name="T6" fmla="+- 0 5421 5421"/>
                              <a:gd name="T7" fmla="*/ 5421 h 783"/>
                              <a:gd name="T8" fmla="+- 0 5194 425"/>
                              <a:gd name="T9" fmla="*/ T8 w 4770"/>
                              <a:gd name="T10" fmla="+- 0 5813 5421"/>
                              <a:gd name="T11" fmla="*/ 5813 h 783"/>
                              <a:gd name="T12" fmla="+- 0 4226 425"/>
                              <a:gd name="T13" fmla="*/ T12 w 4770"/>
                              <a:gd name="T14" fmla="+- 0 6204 5421"/>
                              <a:gd name="T15" fmla="*/ 6204 h 783"/>
                              <a:gd name="T16" fmla="+- 0 1386 425"/>
                              <a:gd name="T17" fmla="*/ T16 w 4770"/>
                              <a:gd name="T18" fmla="+- 0 6204 5421"/>
                              <a:gd name="T19" fmla="*/ 6204 h 783"/>
                              <a:gd name="T20" fmla="+- 0 425 425"/>
                              <a:gd name="T21" fmla="*/ T20 w 4770"/>
                              <a:gd name="T22" fmla="+- 0 5813 5421"/>
                              <a:gd name="T23" fmla="*/ 5813 h 783"/>
                              <a:gd name="T24" fmla="+- 0 1386 425"/>
                              <a:gd name="T25" fmla="*/ T24 w 4770"/>
                              <a:gd name="T26" fmla="+- 0 5421 5421"/>
                              <a:gd name="T27" fmla="*/ 5421 h 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770" h="783">
                                <a:moveTo>
                                  <a:pt x="961" y="0"/>
                                </a:moveTo>
                                <a:lnTo>
                                  <a:pt x="3801" y="0"/>
                                </a:lnTo>
                                <a:lnTo>
                                  <a:pt x="4769" y="392"/>
                                </a:lnTo>
                                <a:lnTo>
                                  <a:pt x="3801" y="783"/>
                                </a:lnTo>
                                <a:lnTo>
                                  <a:pt x="961" y="783"/>
                                </a:lnTo>
                                <a:lnTo>
                                  <a:pt x="0" y="392"/>
                                </a:lnTo>
                                <a:lnTo>
                                  <a:pt x="961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" y="6328"/>
                            <a:ext cx="1541" cy="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5" y="8275"/>
                            <a:ext cx="1457" cy="2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" y="8277"/>
                            <a:ext cx="1418" cy="2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docshape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3" y="8264"/>
                            <a:ext cx="1503" cy="2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1654" y="779"/>
                            <a:ext cx="213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Гордость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"/>
                                  <w:sz w:val="28"/>
                                </w:rPr>
                                <w:t>школы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2450" y="1550"/>
                            <a:ext cx="2590" cy="3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right="18"/>
                                <w:jc w:val="both"/>
                              </w:pPr>
                              <w:r>
                                <w:t>Школа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гордится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своими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выпускниками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—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людьми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талантливыми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и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любящи-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ми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жизнь.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Один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из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них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C00000"/>
                                </w:rPr>
                                <w:t>Анатолий</w:t>
                              </w:r>
                              <w:r>
                                <w:rPr>
                                  <w:b/>
                                  <w:color w:val="C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C00000"/>
                                </w:rPr>
                                <w:t>Федорович</w:t>
                              </w:r>
                              <w:r>
                                <w:rPr>
                                  <w:b/>
                                  <w:color w:val="C00000"/>
                                  <w:spacing w:val="-5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C00000"/>
                                </w:rPr>
                                <w:t>Воронов</w:t>
                              </w:r>
                              <w:r>
                                <w:t>, который в 1963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году был зачислен в отряд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космонавтов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и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проходил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подготовку</w:t>
                              </w:r>
                              <w:r>
                                <w:rPr>
                                  <w:spacing w:val="15"/>
                                </w:rPr>
                                <w:t xml:space="preserve"> </w:t>
                              </w:r>
                              <w:r>
                                <w:t>по</w:t>
                              </w:r>
                              <w:r>
                                <w:rPr>
                                  <w:spacing w:val="14"/>
                                </w:rPr>
                                <w:t xml:space="preserve"> </w:t>
                              </w:r>
                              <w:r>
                                <w:t>программе</w:t>
                              </w:r>
                            </w:p>
                            <w:p w:rsidR="00402A30" w:rsidRDefault="007C3556">
                              <w:pPr>
                                <w:ind w:right="18"/>
                                <w:jc w:val="both"/>
                              </w:pPr>
                              <w:r>
                                <w:t>«Восход».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2011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году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на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стене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школы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установлена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памятная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доска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с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именем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космонавта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-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испытателя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А.Ф. Воронова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1464" y="5643"/>
                            <a:ext cx="2550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Достижения</w:t>
                              </w:r>
                              <w:r>
                                <w:rPr>
                                  <w:b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школы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docshape20"/>
                        <wps:cNvSpPr txBox="1">
                          <a:spLocks noChangeArrowheads="1"/>
                        </wps:cNvSpPr>
                        <wps:spPr bwMode="auto">
                          <a:xfrm>
                            <a:off x="408" y="10431"/>
                            <a:ext cx="4794" cy="112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prstDash val="sys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spacing w:before="54"/>
                                <w:ind w:left="361" w:right="368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Все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новости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о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работе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Зелено-Рощинской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ООШ</w:t>
                              </w:r>
                              <w:r>
                                <w:rPr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найдете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на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портале</w:t>
                              </w:r>
                            </w:p>
                            <w:p w:rsidR="00402A30" w:rsidRDefault="007C3556">
                              <w:pPr>
                                <w:ind w:left="735" w:right="738" w:firstLine="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«Электронное образование в РТ»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или</w:t>
                              </w:r>
                              <w:r>
                                <w:rPr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0"/>
                                </w:rPr>
                                <w:t>https://edu.tatar.ru/bugulma/z-roscha/sch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1" o:spid="_x0000_s1026" style="position:absolute;left:0;text-align:left;margin-left:11.3pt;margin-top:17pt;width:249.85pt;height:566.95pt;z-index:15729152;mso-position-horizontal-relative:page;mso-position-vertical-relative:page" coordorigin="226,340" coordsize="4997,113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left:225;top:339;width:4989;height:11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nxhLAAAAA2wAAAA8AAABkcnMvZG93bnJldi54bWxET02LwjAQvS/4H8IIe1tT97BqNS0qCLIX&#10;0YrgbWjGtthMSpLVrr/eHASPj/e9yHvTihs531hWMB4lIIhLqxuuFByLzdcUhA/IGlvLpOCfPOTZ&#10;4GOBqbZ33tPtECoRQ9inqKAOoUul9GVNBv3IdsSRu1hnMEToKqkd3mO4aeV3kvxIgw3Hhho7WtdU&#10;Xg9/RoH8vexLb91pMuv8+lysHmezK5T6HPbLOYhAfXiLX+6tVjCJY+OX+ANk9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+fGEsAAAADbAAAADwAAAAAAAAAAAAAAAACfAgAA&#10;ZHJzL2Rvd25yZXYueG1sUEsFBgAAAAAEAAQA9wAAAIwDAAAAAA==&#10;">
                  <v:imagedata r:id="rId15" o:title=""/>
                </v:shape>
                <v:shape id="docshape3" o:spid="_x0000_s1028" style="position:absolute;left:410;top:559;width:4770;height:783;visibility:visible;mso-wrap-style:square;v-text-anchor:top" coordsize="4770,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mX5MUA&#10;AADbAAAADwAAAGRycy9kb3ducmV2LnhtbESPT2vCQBTE70K/w/IKvenGULVG11BaCr0IVgteH9mX&#10;P5h9m+5uk/Tbu4LQ4zAzv2G2+Wha0ZPzjWUF81kCgriwuuFKwffpY/oCwgdkja1lUvBHHvLdw2SL&#10;mbYDf1F/DJWIEPYZKqhD6DIpfVGTQT+zHXH0SusMhihdJbXDIcJNK9MkWUqDDceFGjt6q6m4HH+N&#10;gvPh8rw4pe+uPZTluivmzu1/Vko9PY6vGxCBxvAfvrc/tYLVGm5f4g+Qu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6ZfkxQAAANsAAAAPAAAAAAAAAAAAAAAAAJgCAABkcnMv&#10;ZG93bnJldi54bWxQSwUGAAAAAAQABAD1AAAAigMAAAAA&#10;" path="m3801,l961,,,392,961,783r2840,l4770,392,3801,xe" fillcolor="#c2e39c" stroked="f">
                  <v:path arrowok="t" o:connecttype="custom" o:connectlocs="3801,559;961,559;0,951;961,1342;3801,1342;4770,951;3801,559" o:connectangles="0,0,0,0,0,0,0"/>
                </v:shape>
                <v:shape id="docshape4" o:spid="_x0000_s1029" style="position:absolute;left:410;top:559;width:4770;height:783;visibility:visible;mso-wrap-style:square;v-text-anchor:top" coordsize="4770,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85fb8A&#10;AADbAAAADwAAAGRycy9kb3ducmV2LnhtbERPTYvCMBC9C/6HMMJeRFP3IFJNiwqCuCd1D3scmmlT&#10;bCYlibX++81hYY+P970rR9uJgXxoHStYLTMQxJXTLTcKvu+nxQZEiMgaO8ek4E0BymI62WGu3Yuv&#10;NNxiI1IIhxwVmBj7XMpQGbIYlq4nTlztvMWYoG+k9vhK4baTn1m2lhZbTg0Gezoaqh63p1VQzy+2&#10;j/Uh89Y9f/aGhnb9JZX6mI37LYhIY/wX/7nPWsEmrU9f0g+Qx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Xzl9vwAAANsAAAAPAAAAAAAAAAAAAAAAAJgCAABkcnMvZG93bnJl&#10;di54bWxQSwUGAAAAAAQABAD1AAAAhAMAAAAA&#10;" path="m961,l3801,r969,392l3801,783r-2840,l,392,961,e" filled="f" strokecolor="#00af50" strokeweight="1.5pt">
                  <v:path arrowok="t" o:connecttype="custom" o:connectlocs="961,559;3801,559;4770,951;3801,1342;961,1342;0,951;961,559" o:connectangles="0,0,0,0,0,0,0"/>
                </v:shape>
                <v:shape id="docshape5" o:spid="_x0000_s1030" type="#_x0000_t75" style="position:absolute;left:1275;top:4382;width:1036;height:10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nkqHDAAAA2wAAAA8AAABkcnMvZG93bnJldi54bWxEj0FrAjEUhO+C/yG8Qm+atRTR1ShFEFp6&#10;0nrQ22Pz3EQ3L0uSrmt/vSkUehxm5htmue5dIzoK0XpWMBkXIIgrry3XCg5f29EMREzIGhvPpOBO&#10;Edar4WCJpfY33lG3T7XIEI4lKjAptaWUsTLkMI59S5y9sw8OU5ahljrgLcNdI1+KYiodWs4LBlva&#10;GKqu+2+noJm/Hmk6t93psv0x+jPcP+polXp+6t8WIBL16T/8137XCmYT+P2Sf4BcP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2eSocMAAADbAAAADwAAAAAAAAAAAAAAAACf&#10;AgAAZHJzL2Rvd25yZXYueG1sUEsFBgAAAAAEAAQA9wAAAI8DAAAAAA==&#10;">
                  <v:imagedata r:id="rId16" o:title=""/>
                </v:shape>
                <v:shape id="docshape6" o:spid="_x0000_s1031" type="#_x0000_t75" style="position:absolute;left:405;top:1590;width:2025;height:28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/kojEAAAA2wAAAA8AAABkcnMvZG93bnJldi54bWxEj09rwkAUxO8Fv8PyhN7qpoIlpG5ECoIH&#10;aTEWen1kX/7U3bcxuybpt+8KgsdhZn7DrDeTNWKg3reOFbwuEhDEpdMt1wq+T7uXFIQPyBqNY1Lw&#10;Rx42+expjZl2Ix9pKEItIoR9hgqaELpMSl82ZNEvXEccvcr1FkOUfS11j2OEWyOXSfImLbYcFxrs&#10;6KOh8lxcrYL29/Oqvw67lVnJY7W96MOPOZdKPc+n7TuIQFN4hO/tvVaQLuH2Jf4Amf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/kojEAAAA2wAAAA8AAAAAAAAAAAAAAAAA&#10;nwIAAGRycy9kb3ducmV2LnhtbFBLBQYAAAAABAAEAPcAAACQAwAAAAA=&#10;">
                  <v:imagedata r:id="rId17" o:title=""/>
                </v:shape>
                <v:shape id="docshape7" o:spid="_x0000_s1032" type="#_x0000_t75" style="position:absolute;left:325;top:1490;width:1985;height:28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z1pfDAAAA2wAAAA8AAABkcnMvZG93bnJldi54bWxEj0FrAjEUhO8F/0N4Qm81awsiq1FKwSKI&#10;B60evL1uXjfBzcuSRHftr28EocdhZr5h5sveNeJKIVrPCsajAgRx5bXlWsHha/UyBRETssbGMym4&#10;UYTlYvA0x1L7jnd03adaZAjHEhWYlNpSylgZchhHviXO3o8PDlOWoZY6YJfhrpGvRTGRDi3nBYMt&#10;fRiqzvuLU7DtNmfzWbjN5Vd+r48N2VM4WKWeh/37DESiPv2HH+21VjB9g/uX/APk4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fPWl8MAAADbAAAADwAAAAAAAAAAAAAAAACf&#10;AgAAZHJzL2Rvd25yZXYueG1sUEsFBgAAAAAEAAQA9wAAAI8DAAAAAA==&#10;">
                  <v:imagedata r:id="rId18" o:title=""/>
                </v:shape>
                <v:shape id="docshape8" o:spid="_x0000_s1033" style="position:absolute;left:325;top:1490;width:1985;height:2835;visibility:visible;mso-wrap-style:square;v-text-anchor:top" coordsize="1985,2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jUGMMA&#10;AADbAAAADwAAAGRycy9kb3ducmV2LnhtbESPT4vCMBTE7wv7HcJb8Lam659FqlGWXRXBk7oXb8/m&#10;2Rabl5LEtn57Iwgeh5n5DTNbdKYSDTlfWlbw1U9AEGdWl5wr+D+sPicgfEDWWFkmBTfysJi/v80w&#10;1bblHTX7kIsIYZ+igiKEOpXSZwUZ9H1bE0fvbJ3BEKXLpXbYRrip5CBJvqXBkuNCgTX9FpRd9lej&#10;4O8wWLbbdT0qyQ153Jjx7ng6KtX76H6mIAJ14RV+tjdawWQEjy/xB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jUGMMAAADbAAAADwAAAAAAAAAAAAAAAACYAgAAZHJzL2Rv&#10;d25yZXYueG1sUEsFBgAAAAAEAAQA9QAAAIgDAAAAAA==&#10;" path="m331,l255,9,185,33,124,72,73,124,34,185,9,255,,331,,2504r9,76l34,2649r39,62l124,2762r61,39l255,2826r76,8l1654,2834r76,-8l1799,2801r62,-39l1912,2711r39,-62l1976,2580r8,-76l1984,331r-8,-76l1951,185r-39,-61l1861,72,1799,33,1730,9,1654,,331,e" filled="f" strokecolor="red" strokeweight="2pt">
                  <v:path arrowok="t" o:connecttype="custom" o:connectlocs="331,1491;255,1500;185,1524;124,1563;73,1615;34,1676;9,1746;0,1822;0,3995;9,4071;34,4140;73,4202;124,4253;185,4292;255,4317;331,4325;1654,4325;1730,4317;1799,4292;1861,4253;1912,4202;1951,4140;1976,4071;1984,3995;1984,1822;1976,1746;1951,1676;1912,1615;1861,1563;1799,1524;1730,1500;1654,1491;331,1491" o:connectangles="0,0,0,0,0,0,0,0,0,0,0,0,0,0,0,0,0,0,0,0,0,0,0,0,0,0,0,0,0,0,0,0,0"/>
                </v:shape>
                <v:shape id="docshape9" o:spid="_x0000_s1034" type="#_x0000_t75" style="position:absolute;left:2070;top:6317;width:1450;height:2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TirHGAAAA2wAAAA8AAABkcnMvZG93bnJldi54bWxEj91qwkAUhO8LfYflCN7VjQWrxGxEbMVi&#10;QfAH8fKYPSah2bNpdtXt23cLhV4OM/MNk82CacSNOldbVjAcJCCIC6trLhUc9sunCQjnkTU2lknB&#10;NzmY5Y8PGaba3nlLt50vRYSwS1FB5X2bSumKigy6gW2Jo3exnUEfZVdK3eE9wk0jn5PkRRqsOS5U&#10;2NKiouJzdzUKxtuv8Xnxthmdwmvg43qF+9PHWql+L8ynIDwF/x/+a79rBZMR/H6JP0Dm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lOKscYAAADbAAAADwAAAAAAAAAAAAAA&#10;AACfAgAAZHJzL2Rvd25yZXYueG1sUEsFBgAAAAAEAAQA9wAAAJIDAAAAAA==&#10;">
                  <v:imagedata r:id="rId19" o:title=""/>
                </v:shape>
                <v:shape id="docshape10" o:spid="_x0000_s1035" type="#_x0000_t75" style="position:absolute;left:3611;top:6319;width:1500;height:20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i9tnFAAAA2wAAAA8AAABkcnMvZG93bnJldi54bWxEj0uLwkAQhO8L/oehBW/rxD2oREcRHyCI&#10;yPo4eGszbRLM9GQzo0Z//Y4geCyq6itqOK5NIW5Uudyygk47AkGcWJ1zqmC/W3z3QTiPrLGwTAoe&#10;5GA8anwNMdb2zr902/pUBAi7GBVk3pexlC7JyKBr25I4eGdbGfRBVqnUFd4D3BTyJ4q60mDOYSHD&#10;kqYZJZft1SjoHU9/i806x95h5ver6+QyfSZzpVrNejIA4an2n/C7vdQK+l14fQk/QI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4vbZxQAAANsAAAAPAAAAAAAAAAAAAAAA&#10;AJ8CAABkcnMvZG93bnJldi54bWxQSwUGAAAAAAQABAD3AAAAkQMAAAAA&#10;">
                  <v:imagedata r:id="rId20" o:title=""/>
                </v:shape>
                <v:shape id="docshape11" o:spid="_x0000_s1036" style="position:absolute;left:424;top:5421;width:4770;height:783;visibility:visible;mso-wrap-style:square;v-text-anchor:top" coordsize="4770,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/WKsQA&#10;AADbAAAADwAAAGRycy9kb3ducmV2LnhtbESPS2vDMBCE74H+B7GF3hI5pnk5UUxpKfQSSJNCr4u1&#10;fhBr5Uqq7f77KBDocZiZb5hdPppW9OR8Y1nBfJaAIC6sbrhS8HV+n65B+ICssbVMCv7IQ75/mOww&#10;03bgT+pPoRIRwj5DBXUIXSalL2oy6Ge2I45eaZ3BEKWrpHY4RLhpZZokS2mw4bhQY0evNRWX069R&#10;8H28PC/O6Ztrj2W56Yq5c4eflVJPj+PLFkSgMfyH7+0PrWC9gtuX+APk/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v1irEAAAA2wAAAA8AAAAAAAAAAAAAAAAAmAIAAGRycy9k&#10;b3ducmV2LnhtbFBLBQYAAAAABAAEAPUAAACJAwAAAAA=&#10;" path="m3801,l961,,,392,961,783r2840,l4769,392,3801,xe" fillcolor="#c2e39c" stroked="f">
                  <v:path arrowok="t" o:connecttype="custom" o:connectlocs="3801,5421;961,5421;0,5813;961,6204;3801,6204;4769,5813;3801,5421" o:connectangles="0,0,0,0,0,0,0"/>
                </v:shape>
                <v:shape id="docshape12" o:spid="_x0000_s1037" style="position:absolute;left:424;top:5421;width:4770;height:783;visibility:visible;mso-wrap-style:square;v-text-anchor:top" coordsize="4770,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k1e78A&#10;AADbAAAADwAAAGRycy9kb3ducmV2LnhtbERPTYvCMBC9C/6HMMJeRFP3IFJNiwqCuCd1D3scmmlT&#10;bCYlibX++81hYY+P970rR9uJgXxoHStYLTMQxJXTLTcKvu+nxQZEiMgaO8ek4E0BymI62WGu3Yuv&#10;NNxiI1IIhxwVmBj7XMpQGbIYlq4nTlztvMWYoG+k9vhK4baTn1m2lhZbTg0Gezoaqh63p1VQzy+2&#10;j/Uh89Y9f/aGhnb9JZX6mI37LYhIY/wX/7nPWsEmjU1f0g+Qx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KTV7vwAAANsAAAAPAAAAAAAAAAAAAAAAAJgCAABkcnMvZG93bnJl&#10;di54bWxQSwUGAAAAAAQABAD1AAAAhAMAAAAA&#10;" path="m961,l3801,r968,392l3801,783r-2840,l,392,961,e" filled="f" strokecolor="#00af50" strokeweight="1.5pt">
                  <v:path arrowok="t" o:connecttype="custom" o:connectlocs="961,5421;3801,5421;4769,5813;3801,6204;961,6204;0,5813;961,5421" o:connectangles="0,0,0,0,0,0,0"/>
                </v:shape>
                <v:shape id="docshape13" o:spid="_x0000_s1038" type="#_x0000_t75" style="position:absolute;left:424;top:6328;width:1541;height:2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pUCvEAAAA2wAAAA8AAABkcnMvZG93bnJldi54bWxEj0FrwkAUhO+C/2F5gjfd6KHY1FVEUKSe&#10;kir0+My+ZkOzb2N2jfHfdwuCx2FmvmGW697WoqPWV44VzKYJCOLC6YpLBaev3WQBwgdkjbVjUvAg&#10;D+vVcLDEVLs7Z9TloRQRwj5FBSaEJpXSF4Ys+qlriKP341qLIcq2lLrFe4TbWs6T5E1arDguGGxo&#10;a6j4zW9WwTXbufxxusyS7vt4Plzmn/vMXJUaj/rNB4hAfXiFn+2DVrB4h/8v8QfI1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kpUCvEAAAA2wAAAA8AAAAAAAAAAAAAAAAA&#10;nwIAAGRycy9kb3ducmV2LnhtbFBLBQYAAAAABAAEAPcAAACQAwAAAAA=&#10;">
                  <v:imagedata r:id="rId21" o:title=""/>
                </v:shape>
                <v:shape id="docshape14" o:spid="_x0000_s1039" type="#_x0000_t75" style="position:absolute;left:2055;top:8275;width:1457;height:20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MKBTBAAAA2wAAAA8AAABkcnMvZG93bnJldi54bWxET8tOAjEU3Zv4D80lcScdWBgZKASNEF3x&#10;DMHdzfQ6rU5vm2mF4e/pgoTlyXlPZp1rxInaaD0rGPQLEMSV15ZrBfvd4vkVREzIGhvPpOBCEWbT&#10;x4cJltqfeUOnbapFDuFYogKTUiiljJUhh7HvA3HmfnzrMGXY1lK3eM7hrpHDoniRDi3nBoOB3g1V&#10;f9t/pyBsPqr58XD5tsu3w/p3NfwyyQalnnrdfAwiUZfu4pv7UysY5fX5S/4Bcn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lMKBTBAAAA2wAAAA8AAAAAAAAAAAAAAAAAnwIA&#10;AGRycy9kb3ducmV2LnhtbFBLBQYAAAAABAAEAPcAAACNAwAAAAA=&#10;">
                  <v:imagedata r:id="rId22" o:title=""/>
                </v:shape>
                <v:shape id="docshape15" o:spid="_x0000_s1040" type="#_x0000_t75" style="position:absolute;left:521;top:8277;width:1418;height:20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Do1fEAAAA2wAAAA8AAABkcnMvZG93bnJldi54bWxEj0GLwjAUhO+C/yE8wZtN9SDdrlFcQdSL&#10;stU9eHs0z7Zs81KbqPXfm4UFj8PMfMPMFp2pxZ1aV1lWMI5iEMS51RUXCk7H9SgB4TyyxtoyKXiS&#10;g8W835thqu2Dv+me+UIECLsUFZTeN6mULi/JoItsQxy8i20N+iDbQuoWHwFuajmJ46k0WHFYKLGh&#10;VUn5b3YzCnyX1/vkujmcp3r5tbv9uEt2TpQaDrrlJwhPnX+H/9tbreBjDH9fwg+Q8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LDo1fEAAAA2wAAAA8AAAAAAAAAAAAAAAAA&#10;nwIAAGRycy9kb3ducmV2LnhtbFBLBQYAAAAABAAEAPcAAACQAwAAAAA=&#10;">
                  <v:imagedata r:id="rId23" o:title=""/>
                </v:shape>
                <v:shape id="docshape16" o:spid="_x0000_s1041" type="#_x0000_t75" style="position:absolute;left:3573;top:8264;width:1503;height:20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vm5zAAAAA2wAAAA8AAABkcnMvZG93bnJldi54bWxEj0+LwjAUxO+C3yE8YW+aKiham4oKunty&#10;/Xt/NM+22LyUJmr99hthweMwM79hkkVrKvGgxpWWFQwHEQjizOqScwXn06Y/BeE8ssbKMil4kYNF&#10;2u0kGGv75AM9jj4XAcIuRgWF93UspcsKMugGtiYO3tU2Bn2QTS51g88AN5UcRdFEGiw5LBRY07qg&#10;7Ha8GwU8jl60uxyGE9rrjH633+tVy0p99drlHISn1n/C/+0frWA2gveX8ANk+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K+bnMAAAADbAAAADwAAAAAAAAAAAAAAAACfAgAA&#10;ZHJzL2Rvd25yZXYueG1sUEsFBgAAAAAEAAQA9wAAAIwDAAAAAA==&#10;">
                  <v:imagedata r:id="rId24" o:title=""/>
                </v:shape>
                <v:shape id="docshape17" o:spid="_x0000_s1042" type="#_x0000_t202" style="position:absolute;left:1654;top:779;width:2135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<v:textbox inset="0,0,0,0">
                    <w:txbxContent>
                      <w:p w:rsidR="00402A30" w:rsidRDefault="007C3556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Гордость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>школы</w:t>
                        </w:r>
                      </w:p>
                    </w:txbxContent>
                  </v:textbox>
                </v:shape>
                <v:shape id="docshape18" o:spid="_x0000_s1043" type="#_x0000_t202" style="position:absolute;left:2450;top:1550;width:2590;height:3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402A30" w:rsidRDefault="007C3556">
                        <w:pPr>
                          <w:ind w:right="18"/>
                          <w:jc w:val="both"/>
                        </w:pPr>
                        <w:r>
                          <w:t>Школа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гордится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своими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выпускниками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—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людьми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талантливыми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любящи-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ми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жизнь.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Один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из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них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C00000"/>
                          </w:rPr>
                          <w:t>Анатолий</w:t>
                        </w:r>
                        <w:r>
                          <w:rPr>
                            <w:b/>
                            <w:color w:val="C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C00000"/>
                          </w:rPr>
                          <w:t>Федорович</w:t>
                        </w:r>
                        <w:r>
                          <w:rPr>
                            <w:b/>
                            <w:color w:val="C00000"/>
                            <w:spacing w:val="-52"/>
                          </w:rPr>
                          <w:t xml:space="preserve"> </w:t>
                        </w:r>
                        <w:r>
                          <w:rPr>
                            <w:b/>
                            <w:color w:val="C00000"/>
                          </w:rPr>
                          <w:t>Воронов</w:t>
                        </w:r>
                        <w:r>
                          <w:t>, который в 1963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году был зачислен в отряд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космонавтов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проходил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подготовку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по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программе</w:t>
                        </w:r>
                      </w:p>
                      <w:p w:rsidR="00402A30" w:rsidRDefault="007C3556">
                        <w:pPr>
                          <w:ind w:right="18"/>
                          <w:jc w:val="both"/>
                        </w:pPr>
                        <w:r>
                          <w:t>«Восход».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2011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году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на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стене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школы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установлена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памятная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доска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с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именем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космонавта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-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испытателя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А.Ф. Воронова</w:t>
                        </w:r>
                      </w:p>
                    </w:txbxContent>
                  </v:textbox>
                </v:shape>
                <v:shape id="docshape19" o:spid="_x0000_s1044" type="#_x0000_t202" style="position:absolute;left:1464;top:5643;width:2550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402A30" w:rsidRDefault="007C3556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Достижения</w:t>
                        </w:r>
                        <w:r>
                          <w:rPr>
                            <w:b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школы</w:t>
                        </w:r>
                      </w:p>
                    </w:txbxContent>
                  </v:textbox>
                </v:shape>
                <v:shape id="docshape20" o:spid="_x0000_s1045" type="#_x0000_t202" style="position:absolute;left:408;top:10431;width:4794;height:1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lywMIA&#10;AADbAAAADwAAAGRycy9kb3ducmV2LnhtbESPQYvCMBSE74L/ITzBi6ypHkS7RhFB0cMe6i7I3h7N&#10;2zbYvJQkav33G0HwOMzMN8xy3dlG3MgH41jBZJyBIC6dNlwp+PnefcxBhIissXFMCh4UYL3q95aY&#10;a3fngm6nWIkE4ZCjgjrGNpcylDVZDGPXEifvz3mLMUlfSe3xnuC2kdMsm0mLhtNCjS1tayovp6tN&#10;lDPHTVUYcxwVuP/K2F/0r1dqOOg2nyAidfEdfrUPWsFiBs8v6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KXLAwgAAANsAAAAPAAAAAAAAAAAAAAAAAJgCAABkcnMvZG93&#10;bnJldi54bWxQSwUGAAAAAAQABAD1AAAAhwMAAAAA&#10;" filled="f" strokecolor="red" strokeweight="2pt">
                  <v:stroke dashstyle="3 1"/>
                  <v:textbox inset="0,0,0,0">
                    <w:txbxContent>
                      <w:p w:rsidR="00402A30" w:rsidRDefault="007C3556">
                        <w:pPr>
                          <w:spacing w:before="54"/>
                          <w:ind w:left="361" w:right="3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Все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новости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работе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Зелено-Рощинской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ООШ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найдете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портале</w:t>
                        </w:r>
                      </w:p>
                      <w:p w:rsidR="00402A30" w:rsidRDefault="007C3556">
                        <w:pPr>
                          <w:ind w:left="735" w:right="738" w:firstLine="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«Электронное образование в РТ»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или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https://edu.tatar.ru/bugulma/z-roscha/sch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7254875</wp:posOffset>
                </wp:positionH>
                <wp:positionV relativeFrom="page">
                  <wp:posOffset>217170</wp:posOffset>
                </wp:positionV>
                <wp:extent cx="3364865" cy="7200265"/>
                <wp:effectExtent l="0" t="0" r="0" b="0"/>
                <wp:wrapNone/>
                <wp:docPr id="61" name="docshapegroup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7865" cy="7200265"/>
                          <a:chOff x="11525" y="342"/>
                          <a:chExt cx="5099" cy="11339"/>
                        </a:xfrm>
                      </wpg:grpSpPr>
                      <pic:pic xmlns:pic="http://schemas.openxmlformats.org/drawingml/2006/picture">
                        <pic:nvPicPr>
                          <pic:cNvPr id="62" name="docshape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98" y="342"/>
                            <a:ext cx="4989" cy="11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docshape23"/>
                        <wps:cNvSpPr>
                          <a:spLocks/>
                        </wps:cNvSpPr>
                        <wps:spPr bwMode="auto">
                          <a:xfrm>
                            <a:off x="11772" y="559"/>
                            <a:ext cx="4636" cy="2683"/>
                          </a:xfrm>
                          <a:custGeom>
                            <a:avLst/>
                            <a:gdLst>
                              <a:gd name="T0" fmla="+- 0 16073 11772"/>
                              <a:gd name="T1" fmla="*/ T0 w 4636"/>
                              <a:gd name="T2" fmla="+- 0 559 559"/>
                              <a:gd name="T3" fmla="*/ 559 h 2683"/>
                              <a:gd name="T4" fmla="+- 0 12108 11772"/>
                              <a:gd name="T5" fmla="*/ T4 w 4636"/>
                              <a:gd name="T6" fmla="+- 0 559 559"/>
                              <a:gd name="T7" fmla="*/ 559 h 2683"/>
                              <a:gd name="T8" fmla="+- 0 12031 11772"/>
                              <a:gd name="T9" fmla="*/ T8 w 4636"/>
                              <a:gd name="T10" fmla="+- 0 568 559"/>
                              <a:gd name="T11" fmla="*/ 568 h 2683"/>
                              <a:gd name="T12" fmla="+- 0 11960 11772"/>
                              <a:gd name="T13" fmla="*/ T12 w 4636"/>
                              <a:gd name="T14" fmla="+- 0 593 559"/>
                              <a:gd name="T15" fmla="*/ 593 h 2683"/>
                              <a:gd name="T16" fmla="+- 0 11898 11772"/>
                              <a:gd name="T17" fmla="*/ T16 w 4636"/>
                              <a:gd name="T18" fmla="+- 0 633 559"/>
                              <a:gd name="T19" fmla="*/ 633 h 2683"/>
                              <a:gd name="T20" fmla="+- 0 11846 11772"/>
                              <a:gd name="T21" fmla="*/ T20 w 4636"/>
                              <a:gd name="T22" fmla="+- 0 685 559"/>
                              <a:gd name="T23" fmla="*/ 685 h 2683"/>
                              <a:gd name="T24" fmla="+- 0 11806 11772"/>
                              <a:gd name="T25" fmla="*/ T24 w 4636"/>
                              <a:gd name="T26" fmla="+- 0 747 559"/>
                              <a:gd name="T27" fmla="*/ 747 h 2683"/>
                              <a:gd name="T28" fmla="+- 0 11781 11772"/>
                              <a:gd name="T29" fmla="*/ T28 w 4636"/>
                              <a:gd name="T30" fmla="+- 0 818 559"/>
                              <a:gd name="T31" fmla="*/ 818 h 2683"/>
                              <a:gd name="T32" fmla="+- 0 11772 11772"/>
                              <a:gd name="T33" fmla="*/ T32 w 4636"/>
                              <a:gd name="T34" fmla="+- 0 895 559"/>
                              <a:gd name="T35" fmla="*/ 895 h 2683"/>
                              <a:gd name="T36" fmla="+- 0 11772 11772"/>
                              <a:gd name="T37" fmla="*/ T36 w 4636"/>
                              <a:gd name="T38" fmla="+- 0 2907 559"/>
                              <a:gd name="T39" fmla="*/ 2907 h 2683"/>
                              <a:gd name="T40" fmla="+- 0 11781 11772"/>
                              <a:gd name="T41" fmla="*/ T40 w 4636"/>
                              <a:gd name="T42" fmla="+- 0 2984 559"/>
                              <a:gd name="T43" fmla="*/ 2984 h 2683"/>
                              <a:gd name="T44" fmla="+- 0 11806 11772"/>
                              <a:gd name="T45" fmla="*/ T44 w 4636"/>
                              <a:gd name="T46" fmla="+- 0 3054 559"/>
                              <a:gd name="T47" fmla="*/ 3054 h 2683"/>
                              <a:gd name="T48" fmla="+- 0 11846 11772"/>
                              <a:gd name="T49" fmla="*/ T48 w 4636"/>
                              <a:gd name="T50" fmla="+- 0 3116 559"/>
                              <a:gd name="T51" fmla="*/ 3116 h 2683"/>
                              <a:gd name="T52" fmla="+- 0 11898 11772"/>
                              <a:gd name="T53" fmla="*/ T52 w 4636"/>
                              <a:gd name="T54" fmla="+- 0 3168 559"/>
                              <a:gd name="T55" fmla="*/ 3168 h 2683"/>
                              <a:gd name="T56" fmla="+- 0 11960 11772"/>
                              <a:gd name="T57" fmla="*/ T56 w 4636"/>
                              <a:gd name="T58" fmla="+- 0 3208 559"/>
                              <a:gd name="T59" fmla="*/ 3208 h 2683"/>
                              <a:gd name="T60" fmla="+- 0 12031 11772"/>
                              <a:gd name="T61" fmla="*/ T60 w 4636"/>
                              <a:gd name="T62" fmla="+- 0 3233 559"/>
                              <a:gd name="T63" fmla="*/ 3233 h 2683"/>
                              <a:gd name="T64" fmla="+- 0 12108 11772"/>
                              <a:gd name="T65" fmla="*/ T64 w 4636"/>
                              <a:gd name="T66" fmla="+- 0 3242 559"/>
                              <a:gd name="T67" fmla="*/ 3242 h 2683"/>
                              <a:gd name="T68" fmla="+- 0 16073 11772"/>
                              <a:gd name="T69" fmla="*/ T68 w 4636"/>
                              <a:gd name="T70" fmla="+- 0 3242 559"/>
                              <a:gd name="T71" fmla="*/ 3242 h 2683"/>
                              <a:gd name="T72" fmla="+- 0 16149 11772"/>
                              <a:gd name="T73" fmla="*/ T72 w 4636"/>
                              <a:gd name="T74" fmla="+- 0 3233 559"/>
                              <a:gd name="T75" fmla="*/ 3233 h 2683"/>
                              <a:gd name="T76" fmla="+- 0 16220 11772"/>
                              <a:gd name="T77" fmla="*/ T76 w 4636"/>
                              <a:gd name="T78" fmla="+- 0 3208 559"/>
                              <a:gd name="T79" fmla="*/ 3208 h 2683"/>
                              <a:gd name="T80" fmla="+- 0 16282 11772"/>
                              <a:gd name="T81" fmla="*/ T80 w 4636"/>
                              <a:gd name="T82" fmla="+- 0 3168 559"/>
                              <a:gd name="T83" fmla="*/ 3168 h 2683"/>
                              <a:gd name="T84" fmla="+- 0 16334 11772"/>
                              <a:gd name="T85" fmla="*/ T84 w 4636"/>
                              <a:gd name="T86" fmla="+- 0 3116 559"/>
                              <a:gd name="T87" fmla="*/ 3116 h 2683"/>
                              <a:gd name="T88" fmla="+- 0 16374 11772"/>
                              <a:gd name="T89" fmla="*/ T88 w 4636"/>
                              <a:gd name="T90" fmla="+- 0 3054 559"/>
                              <a:gd name="T91" fmla="*/ 3054 h 2683"/>
                              <a:gd name="T92" fmla="+- 0 16399 11772"/>
                              <a:gd name="T93" fmla="*/ T92 w 4636"/>
                              <a:gd name="T94" fmla="+- 0 2984 559"/>
                              <a:gd name="T95" fmla="*/ 2984 h 2683"/>
                              <a:gd name="T96" fmla="+- 0 16408 11772"/>
                              <a:gd name="T97" fmla="*/ T96 w 4636"/>
                              <a:gd name="T98" fmla="+- 0 2907 559"/>
                              <a:gd name="T99" fmla="*/ 2907 h 2683"/>
                              <a:gd name="T100" fmla="+- 0 16408 11772"/>
                              <a:gd name="T101" fmla="*/ T100 w 4636"/>
                              <a:gd name="T102" fmla="+- 0 895 559"/>
                              <a:gd name="T103" fmla="*/ 895 h 2683"/>
                              <a:gd name="T104" fmla="+- 0 16399 11772"/>
                              <a:gd name="T105" fmla="*/ T104 w 4636"/>
                              <a:gd name="T106" fmla="+- 0 818 559"/>
                              <a:gd name="T107" fmla="*/ 818 h 2683"/>
                              <a:gd name="T108" fmla="+- 0 16374 11772"/>
                              <a:gd name="T109" fmla="*/ T108 w 4636"/>
                              <a:gd name="T110" fmla="+- 0 747 559"/>
                              <a:gd name="T111" fmla="*/ 747 h 2683"/>
                              <a:gd name="T112" fmla="+- 0 16334 11772"/>
                              <a:gd name="T113" fmla="*/ T112 w 4636"/>
                              <a:gd name="T114" fmla="+- 0 685 559"/>
                              <a:gd name="T115" fmla="*/ 685 h 2683"/>
                              <a:gd name="T116" fmla="+- 0 16282 11772"/>
                              <a:gd name="T117" fmla="*/ T116 w 4636"/>
                              <a:gd name="T118" fmla="+- 0 633 559"/>
                              <a:gd name="T119" fmla="*/ 633 h 2683"/>
                              <a:gd name="T120" fmla="+- 0 16220 11772"/>
                              <a:gd name="T121" fmla="*/ T120 w 4636"/>
                              <a:gd name="T122" fmla="+- 0 593 559"/>
                              <a:gd name="T123" fmla="*/ 593 h 2683"/>
                              <a:gd name="T124" fmla="+- 0 16149 11772"/>
                              <a:gd name="T125" fmla="*/ T124 w 4636"/>
                              <a:gd name="T126" fmla="+- 0 568 559"/>
                              <a:gd name="T127" fmla="*/ 568 h 2683"/>
                              <a:gd name="T128" fmla="+- 0 16073 11772"/>
                              <a:gd name="T129" fmla="*/ T128 w 4636"/>
                              <a:gd name="T130" fmla="+- 0 559 559"/>
                              <a:gd name="T131" fmla="*/ 559 h 26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636" h="2683">
                                <a:moveTo>
                                  <a:pt x="4301" y="0"/>
                                </a:moveTo>
                                <a:lnTo>
                                  <a:pt x="336" y="0"/>
                                </a:lnTo>
                                <a:lnTo>
                                  <a:pt x="259" y="9"/>
                                </a:lnTo>
                                <a:lnTo>
                                  <a:pt x="188" y="34"/>
                                </a:lnTo>
                                <a:lnTo>
                                  <a:pt x="126" y="74"/>
                                </a:lnTo>
                                <a:lnTo>
                                  <a:pt x="74" y="126"/>
                                </a:lnTo>
                                <a:lnTo>
                                  <a:pt x="34" y="188"/>
                                </a:lnTo>
                                <a:lnTo>
                                  <a:pt x="9" y="259"/>
                                </a:lnTo>
                                <a:lnTo>
                                  <a:pt x="0" y="336"/>
                                </a:lnTo>
                                <a:lnTo>
                                  <a:pt x="0" y="2348"/>
                                </a:lnTo>
                                <a:lnTo>
                                  <a:pt x="9" y="2425"/>
                                </a:lnTo>
                                <a:lnTo>
                                  <a:pt x="34" y="2495"/>
                                </a:lnTo>
                                <a:lnTo>
                                  <a:pt x="74" y="2557"/>
                                </a:lnTo>
                                <a:lnTo>
                                  <a:pt x="126" y="2609"/>
                                </a:lnTo>
                                <a:lnTo>
                                  <a:pt x="188" y="2649"/>
                                </a:lnTo>
                                <a:lnTo>
                                  <a:pt x="259" y="2674"/>
                                </a:lnTo>
                                <a:lnTo>
                                  <a:pt x="336" y="2683"/>
                                </a:lnTo>
                                <a:lnTo>
                                  <a:pt x="4301" y="2683"/>
                                </a:lnTo>
                                <a:lnTo>
                                  <a:pt x="4377" y="2674"/>
                                </a:lnTo>
                                <a:lnTo>
                                  <a:pt x="4448" y="2649"/>
                                </a:lnTo>
                                <a:lnTo>
                                  <a:pt x="4510" y="2609"/>
                                </a:lnTo>
                                <a:lnTo>
                                  <a:pt x="4562" y="2557"/>
                                </a:lnTo>
                                <a:lnTo>
                                  <a:pt x="4602" y="2495"/>
                                </a:lnTo>
                                <a:lnTo>
                                  <a:pt x="4627" y="2425"/>
                                </a:lnTo>
                                <a:lnTo>
                                  <a:pt x="4636" y="2348"/>
                                </a:lnTo>
                                <a:lnTo>
                                  <a:pt x="4636" y="336"/>
                                </a:lnTo>
                                <a:lnTo>
                                  <a:pt x="4627" y="259"/>
                                </a:lnTo>
                                <a:lnTo>
                                  <a:pt x="4602" y="188"/>
                                </a:lnTo>
                                <a:lnTo>
                                  <a:pt x="4562" y="126"/>
                                </a:lnTo>
                                <a:lnTo>
                                  <a:pt x="4510" y="74"/>
                                </a:lnTo>
                                <a:lnTo>
                                  <a:pt x="4448" y="34"/>
                                </a:lnTo>
                                <a:lnTo>
                                  <a:pt x="4377" y="9"/>
                                </a:lnTo>
                                <a:lnTo>
                                  <a:pt x="43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3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docshape24"/>
                        <wps:cNvSpPr>
                          <a:spLocks/>
                        </wps:cNvSpPr>
                        <wps:spPr bwMode="auto">
                          <a:xfrm>
                            <a:off x="11772" y="559"/>
                            <a:ext cx="4636" cy="2683"/>
                          </a:xfrm>
                          <a:custGeom>
                            <a:avLst/>
                            <a:gdLst>
                              <a:gd name="T0" fmla="+- 0 12108 11772"/>
                              <a:gd name="T1" fmla="*/ T0 w 4636"/>
                              <a:gd name="T2" fmla="+- 0 559 559"/>
                              <a:gd name="T3" fmla="*/ 559 h 2683"/>
                              <a:gd name="T4" fmla="+- 0 12031 11772"/>
                              <a:gd name="T5" fmla="*/ T4 w 4636"/>
                              <a:gd name="T6" fmla="+- 0 568 559"/>
                              <a:gd name="T7" fmla="*/ 568 h 2683"/>
                              <a:gd name="T8" fmla="+- 0 11960 11772"/>
                              <a:gd name="T9" fmla="*/ T8 w 4636"/>
                              <a:gd name="T10" fmla="+- 0 593 559"/>
                              <a:gd name="T11" fmla="*/ 593 h 2683"/>
                              <a:gd name="T12" fmla="+- 0 11898 11772"/>
                              <a:gd name="T13" fmla="*/ T12 w 4636"/>
                              <a:gd name="T14" fmla="+- 0 633 559"/>
                              <a:gd name="T15" fmla="*/ 633 h 2683"/>
                              <a:gd name="T16" fmla="+- 0 11846 11772"/>
                              <a:gd name="T17" fmla="*/ T16 w 4636"/>
                              <a:gd name="T18" fmla="+- 0 685 559"/>
                              <a:gd name="T19" fmla="*/ 685 h 2683"/>
                              <a:gd name="T20" fmla="+- 0 11806 11772"/>
                              <a:gd name="T21" fmla="*/ T20 w 4636"/>
                              <a:gd name="T22" fmla="+- 0 747 559"/>
                              <a:gd name="T23" fmla="*/ 747 h 2683"/>
                              <a:gd name="T24" fmla="+- 0 11781 11772"/>
                              <a:gd name="T25" fmla="*/ T24 w 4636"/>
                              <a:gd name="T26" fmla="+- 0 818 559"/>
                              <a:gd name="T27" fmla="*/ 818 h 2683"/>
                              <a:gd name="T28" fmla="+- 0 11772 11772"/>
                              <a:gd name="T29" fmla="*/ T28 w 4636"/>
                              <a:gd name="T30" fmla="+- 0 895 559"/>
                              <a:gd name="T31" fmla="*/ 895 h 2683"/>
                              <a:gd name="T32" fmla="+- 0 11772 11772"/>
                              <a:gd name="T33" fmla="*/ T32 w 4636"/>
                              <a:gd name="T34" fmla="+- 0 2907 559"/>
                              <a:gd name="T35" fmla="*/ 2907 h 2683"/>
                              <a:gd name="T36" fmla="+- 0 11781 11772"/>
                              <a:gd name="T37" fmla="*/ T36 w 4636"/>
                              <a:gd name="T38" fmla="+- 0 2984 559"/>
                              <a:gd name="T39" fmla="*/ 2984 h 2683"/>
                              <a:gd name="T40" fmla="+- 0 11806 11772"/>
                              <a:gd name="T41" fmla="*/ T40 w 4636"/>
                              <a:gd name="T42" fmla="+- 0 3054 559"/>
                              <a:gd name="T43" fmla="*/ 3054 h 2683"/>
                              <a:gd name="T44" fmla="+- 0 11846 11772"/>
                              <a:gd name="T45" fmla="*/ T44 w 4636"/>
                              <a:gd name="T46" fmla="+- 0 3116 559"/>
                              <a:gd name="T47" fmla="*/ 3116 h 2683"/>
                              <a:gd name="T48" fmla="+- 0 11898 11772"/>
                              <a:gd name="T49" fmla="*/ T48 w 4636"/>
                              <a:gd name="T50" fmla="+- 0 3168 559"/>
                              <a:gd name="T51" fmla="*/ 3168 h 2683"/>
                              <a:gd name="T52" fmla="+- 0 11960 11772"/>
                              <a:gd name="T53" fmla="*/ T52 w 4636"/>
                              <a:gd name="T54" fmla="+- 0 3208 559"/>
                              <a:gd name="T55" fmla="*/ 3208 h 2683"/>
                              <a:gd name="T56" fmla="+- 0 12031 11772"/>
                              <a:gd name="T57" fmla="*/ T56 w 4636"/>
                              <a:gd name="T58" fmla="+- 0 3233 559"/>
                              <a:gd name="T59" fmla="*/ 3233 h 2683"/>
                              <a:gd name="T60" fmla="+- 0 12108 11772"/>
                              <a:gd name="T61" fmla="*/ T60 w 4636"/>
                              <a:gd name="T62" fmla="+- 0 3242 559"/>
                              <a:gd name="T63" fmla="*/ 3242 h 2683"/>
                              <a:gd name="T64" fmla="+- 0 16073 11772"/>
                              <a:gd name="T65" fmla="*/ T64 w 4636"/>
                              <a:gd name="T66" fmla="+- 0 3242 559"/>
                              <a:gd name="T67" fmla="*/ 3242 h 2683"/>
                              <a:gd name="T68" fmla="+- 0 16149 11772"/>
                              <a:gd name="T69" fmla="*/ T68 w 4636"/>
                              <a:gd name="T70" fmla="+- 0 3233 559"/>
                              <a:gd name="T71" fmla="*/ 3233 h 2683"/>
                              <a:gd name="T72" fmla="+- 0 16220 11772"/>
                              <a:gd name="T73" fmla="*/ T72 w 4636"/>
                              <a:gd name="T74" fmla="+- 0 3208 559"/>
                              <a:gd name="T75" fmla="*/ 3208 h 2683"/>
                              <a:gd name="T76" fmla="+- 0 16282 11772"/>
                              <a:gd name="T77" fmla="*/ T76 w 4636"/>
                              <a:gd name="T78" fmla="+- 0 3168 559"/>
                              <a:gd name="T79" fmla="*/ 3168 h 2683"/>
                              <a:gd name="T80" fmla="+- 0 16334 11772"/>
                              <a:gd name="T81" fmla="*/ T80 w 4636"/>
                              <a:gd name="T82" fmla="+- 0 3116 559"/>
                              <a:gd name="T83" fmla="*/ 3116 h 2683"/>
                              <a:gd name="T84" fmla="+- 0 16374 11772"/>
                              <a:gd name="T85" fmla="*/ T84 w 4636"/>
                              <a:gd name="T86" fmla="+- 0 3054 559"/>
                              <a:gd name="T87" fmla="*/ 3054 h 2683"/>
                              <a:gd name="T88" fmla="+- 0 16399 11772"/>
                              <a:gd name="T89" fmla="*/ T88 w 4636"/>
                              <a:gd name="T90" fmla="+- 0 2984 559"/>
                              <a:gd name="T91" fmla="*/ 2984 h 2683"/>
                              <a:gd name="T92" fmla="+- 0 16408 11772"/>
                              <a:gd name="T93" fmla="*/ T92 w 4636"/>
                              <a:gd name="T94" fmla="+- 0 2907 559"/>
                              <a:gd name="T95" fmla="*/ 2907 h 2683"/>
                              <a:gd name="T96" fmla="+- 0 16408 11772"/>
                              <a:gd name="T97" fmla="*/ T96 w 4636"/>
                              <a:gd name="T98" fmla="+- 0 895 559"/>
                              <a:gd name="T99" fmla="*/ 895 h 2683"/>
                              <a:gd name="T100" fmla="+- 0 16399 11772"/>
                              <a:gd name="T101" fmla="*/ T100 w 4636"/>
                              <a:gd name="T102" fmla="+- 0 818 559"/>
                              <a:gd name="T103" fmla="*/ 818 h 2683"/>
                              <a:gd name="T104" fmla="+- 0 16374 11772"/>
                              <a:gd name="T105" fmla="*/ T104 w 4636"/>
                              <a:gd name="T106" fmla="+- 0 747 559"/>
                              <a:gd name="T107" fmla="*/ 747 h 2683"/>
                              <a:gd name="T108" fmla="+- 0 16334 11772"/>
                              <a:gd name="T109" fmla="*/ T108 w 4636"/>
                              <a:gd name="T110" fmla="+- 0 685 559"/>
                              <a:gd name="T111" fmla="*/ 685 h 2683"/>
                              <a:gd name="T112" fmla="+- 0 16282 11772"/>
                              <a:gd name="T113" fmla="*/ T112 w 4636"/>
                              <a:gd name="T114" fmla="+- 0 633 559"/>
                              <a:gd name="T115" fmla="*/ 633 h 2683"/>
                              <a:gd name="T116" fmla="+- 0 16220 11772"/>
                              <a:gd name="T117" fmla="*/ T116 w 4636"/>
                              <a:gd name="T118" fmla="+- 0 593 559"/>
                              <a:gd name="T119" fmla="*/ 593 h 2683"/>
                              <a:gd name="T120" fmla="+- 0 16149 11772"/>
                              <a:gd name="T121" fmla="*/ T120 w 4636"/>
                              <a:gd name="T122" fmla="+- 0 568 559"/>
                              <a:gd name="T123" fmla="*/ 568 h 2683"/>
                              <a:gd name="T124" fmla="+- 0 16073 11772"/>
                              <a:gd name="T125" fmla="*/ T124 w 4636"/>
                              <a:gd name="T126" fmla="+- 0 559 559"/>
                              <a:gd name="T127" fmla="*/ 559 h 2683"/>
                              <a:gd name="T128" fmla="+- 0 12108 11772"/>
                              <a:gd name="T129" fmla="*/ T128 w 4636"/>
                              <a:gd name="T130" fmla="+- 0 559 559"/>
                              <a:gd name="T131" fmla="*/ 559 h 26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636" h="2683">
                                <a:moveTo>
                                  <a:pt x="336" y="0"/>
                                </a:moveTo>
                                <a:lnTo>
                                  <a:pt x="259" y="9"/>
                                </a:lnTo>
                                <a:lnTo>
                                  <a:pt x="188" y="34"/>
                                </a:lnTo>
                                <a:lnTo>
                                  <a:pt x="126" y="74"/>
                                </a:lnTo>
                                <a:lnTo>
                                  <a:pt x="74" y="126"/>
                                </a:lnTo>
                                <a:lnTo>
                                  <a:pt x="34" y="188"/>
                                </a:lnTo>
                                <a:lnTo>
                                  <a:pt x="9" y="259"/>
                                </a:lnTo>
                                <a:lnTo>
                                  <a:pt x="0" y="336"/>
                                </a:lnTo>
                                <a:lnTo>
                                  <a:pt x="0" y="2348"/>
                                </a:lnTo>
                                <a:lnTo>
                                  <a:pt x="9" y="2425"/>
                                </a:lnTo>
                                <a:lnTo>
                                  <a:pt x="34" y="2495"/>
                                </a:lnTo>
                                <a:lnTo>
                                  <a:pt x="74" y="2557"/>
                                </a:lnTo>
                                <a:lnTo>
                                  <a:pt x="126" y="2609"/>
                                </a:lnTo>
                                <a:lnTo>
                                  <a:pt x="188" y="2649"/>
                                </a:lnTo>
                                <a:lnTo>
                                  <a:pt x="259" y="2674"/>
                                </a:lnTo>
                                <a:lnTo>
                                  <a:pt x="336" y="2683"/>
                                </a:lnTo>
                                <a:lnTo>
                                  <a:pt x="4301" y="2683"/>
                                </a:lnTo>
                                <a:lnTo>
                                  <a:pt x="4377" y="2674"/>
                                </a:lnTo>
                                <a:lnTo>
                                  <a:pt x="4448" y="2649"/>
                                </a:lnTo>
                                <a:lnTo>
                                  <a:pt x="4510" y="2609"/>
                                </a:lnTo>
                                <a:lnTo>
                                  <a:pt x="4562" y="2557"/>
                                </a:lnTo>
                                <a:lnTo>
                                  <a:pt x="4602" y="2495"/>
                                </a:lnTo>
                                <a:lnTo>
                                  <a:pt x="4627" y="2425"/>
                                </a:lnTo>
                                <a:lnTo>
                                  <a:pt x="4636" y="2348"/>
                                </a:lnTo>
                                <a:lnTo>
                                  <a:pt x="4636" y="336"/>
                                </a:lnTo>
                                <a:lnTo>
                                  <a:pt x="4627" y="259"/>
                                </a:lnTo>
                                <a:lnTo>
                                  <a:pt x="4602" y="188"/>
                                </a:lnTo>
                                <a:lnTo>
                                  <a:pt x="4562" y="126"/>
                                </a:lnTo>
                                <a:lnTo>
                                  <a:pt x="4510" y="74"/>
                                </a:lnTo>
                                <a:lnTo>
                                  <a:pt x="4448" y="34"/>
                                </a:lnTo>
                                <a:lnTo>
                                  <a:pt x="4377" y="9"/>
                                </a:lnTo>
                                <a:lnTo>
                                  <a:pt x="4301" y="0"/>
                                </a:lnTo>
                                <a:lnTo>
                                  <a:pt x="336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docshape25"/>
                        <wps:cNvSpPr>
                          <a:spLocks/>
                        </wps:cNvSpPr>
                        <wps:spPr bwMode="auto">
                          <a:xfrm>
                            <a:off x="11739" y="7656"/>
                            <a:ext cx="4709" cy="2943"/>
                          </a:xfrm>
                          <a:custGeom>
                            <a:avLst/>
                            <a:gdLst>
                              <a:gd name="T0" fmla="+- 0 16125 11740"/>
                              <a:gd name="T1" fmla="*/ T0 w 4709"/>
                              <a:gd name="T2" fmla="+- 0 7657 7657"/>
                              <a:gd name="T3" fmla="*/ 7657 h 2943"/>
                              <a:gd name="T4" fmla="+- 0 11740 11740"/>
                              <a:gd name="T5" fmla="*/ T4 w 4709"/>
                              <a:gd name="T6" fmla="+- 0 8236 7657"/>
                              <a:gd name="T7" fmla="*/ 8236 h 2943"/>
                              <a:gd name="T8" fmla="+- 0 12017 11740"/>
                              <a:gd name="T9" fmla="*/ T8 w 4709"/>
                              <a:gd name="T10" fmla="+- 0 10339 7657"/>
                              <a:gd name="T11" fmla="*/ 10339 h 2943"/>
                              <a:gd name="T12" fmla="+- 0 12674 11740"/>
                              <a:gd name="T13" fmla="*/ T12 w 4709"/>
                              <a:gd name="T14" fmla="+- 0 10599 7657"/>
                              <a:gd name="T15" fmla="*/ 10599 h 2943"/>
                              <a:gd name="T16" fmla="+- 0 16448 11740"/>
                              <a:gd name="T17" fmla="*/ T16 w 4709"/>
                              <a:gd name="T18" fmla="+- 0 10101 7657"/>
                              <a:gd name="T19" fmla="*/ 10101 h 2943"/>
                              <a:gd name="T20" fmla="+- 0 16125 11740"/>
                              <a:gd name="T21" fmla="*/ T20 w 4709"/>
                              <a:gd name="T22" fmla="+- 0 7657 7657"/>
                              <a:gd name="T23" fmla="*/ 7657 h 29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709" h="2943">
                                <a:moveTo>
                                  <a:pt x="4385" y="0"/>
                                </a:moveTo>
                                <a:lnTo>
                                  <a:pt x="0" y="579"/>
                                </a:lnTo>
                                <a:lnTo>
                                  <a:pt x="277" y="2682"/>
                                </a:lnTo>
                                <a:lnTo>
                                  <a:pt x="934" y="2942"/>
                                </a:lnTo>
                                <a:lnTo>
                                  <a:pt x="4708" y="2444"/>
                                </a:lnTo>
                                <a:lnTo>
                                  <a:pt x="43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00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docshape26"/>
                        <wps:cNvSpPr>
                          <a:spLocks/>
                        </wps:cNvSpPr>
                        <wps:spPr bwMode="auto">
                          <a:xfrm>
                            <a:off x="11719" y="7616"/>
                            <a:ext cx="4709" cy="2943"/>
                          </a:xfrm>
                          <a:custGeom>
                            <a:avLst/>
                            <a:gdLst>
                              <a:gd name="T0" fmla="+- 0 16105 11720"/>
                              <a:gd name="T1" fmla="*/ T0 w 4709"/>
                              <a:gd name="T2" fmla="+- 0 7617 7617"/>
                              <a:gd name="T3" fmla="*/ 7617 h 2943"/>
                              <a:gd name="T4" fmla="+- 0 11720 11720"/>
                              <a:gd name="T5" fmla="*/ T4 w 4709"/>
                              <a:gd name="T6" fmla="+- 0 8196 7617"/>
                              <a:gd name="T7" fmla="*/ 8196 h 2943"/>
                              <a:gd name="T8" fmla="+- 0 11997 11720"/>
                              <a:gd name="T9" fmla="*/ T8 w 4709"/>
                              <a:gd name="T10" fmla="+- 0 10299 7617"/>
                              <a:gd name="T11" fmla="*/ 10299 h 2943"/>
                              <a:gd name="T12" fmla="+- 0 12654 11720"/>
                              <a:gd name="T13" fmla="*/ T12 w 4709"/>
                              <a:gd name="T14" fmla="+- 0 10559 7617"/>
                              <a:gd name="T15" fmla="*/ 10559 h 2943"/>
                              <a:gd name="T16" fmla="+- 0 16428 11720"/>
                              <a:gd name="T17" fmla="*/ T16 w 4709"/>
                              <a:gd name="T18" fmla="+- 0 10061 7617"/>
                              <a:gd name="T19" fmla="*/ 10061 h 2943"/>
                              <a:gd name="T20" fmla="+- 0 16105 11720"/>
                              <a:gd name="T21" fmla="*/ T20 w 4709"/>
                              <a:gd name="T22" fmla="+- 0 7617 7617"/>
                              <a:gd name="T23" fmla="*/ 7617 h 29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709" h="2943">
                                <a:moveTo>
                                  <a:pt x="4385" y="0"/>
                                </a:moveTo>
                                <a:lnTo>
                                  <a:pt x="0" y="579"/>
                                </a:lnTo>
                                <a:lnTo>
                                  <a:pt x="277" y="2682"/>
                                </a:lnTo>
                                <a:lnTo>
                                  <a:pt x="934" y="2942"/>
                                </a:lnTo>
                                <a:lnTo>
                                  <a:pt x="4708" y="2444"/>
                                </a:lnTo>
                                <a:lnTo>
                                  <a:pt x="43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3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docshape27"/>
                        <wps:cNvSpPr>
                          <a:spLocks/>
                        </wps:cNvSpPr>
                        <wps:spPr bwMode="auto">
                          <a:xfrm>
                            <a:off x="11997" y="10250"/>
                            <a:ext cx="657" cy="309"/>
                          </a:xfrm>
                          <a:custGeom>
                            <a:avLst/>
                            <a:gdLst>
                              <a:gd name="T0" fmla="+- 0 12452 11997"/>
                              <a:gd name="T1" fmla="*/ T0 w 657"/>
                              <a:gd name="T2" fmla="+- 0 10251 10251"/>
                              <a:gd name="T3" fmla="*/ 10251 h 309"/>
                              <a:gd name="T4" fmla="+- 0 12416 11997"/>
                              <a:gd name="T5" fmla="*/ T4 w 657"/>
                              <a:gd name="T6" fmla="+- 0 10278 10251"/>
                              <a:gd name="T7" fmla="*/ 10278 h 309"/>
                              <a:gd name="T8" fmla="+- 0 12363 11997"/>
                              <a:gd name="T9" fmla="*/ T8 w 657"/>
                              <a:gd name="T10" fmla="+- 0 10298 10251"/>
                              <a:gd name="T11" fmla="*/ 10298 h 309"/>
                              <a:gd name="T12" fmla="+- 0 12294 11997"/>
                              <a:gd name="T13" fmla="*/ T12 w 657"/>
                              <a:gd name="T14" fmla="+- 0 10310 10251"/>
                              <a:gd name="T15" fmla="*/ 10310 h 309"/>
                              <a:gd name="T16" fmla="+- 0 12209 11997"/>
                              <a:gd name="T17" fmla="*/ T16 w 657"/>
                              <a:gd name="T18" fmla="+- 0 10315 10251"/>
                              <a:gd name="T19" fmla="*/ 10315 h 309"/>
                              <a:gd name="T20" fmla="+- 0 12110 11997"/>
                              <a:gd name="T21" fmla="*/ T20 w 657"/>
                              <a:gd name="T22" fmla="+- 0 10311 10251"/>
                              <a:gd name="T23" fmla="*/ 10311 h 309"/>
                              <a:gd name="T24" fmla="+- 0 11997 11997"/>
                              <a:gd name="T25" fmla="*/ T24 w 657"/>
                              <a:gd name="T26" fmla="+- 0 10299 10251"/>
                              <a:gd name="T27" fmla="*/ 10299 h 309"/>
                              <a:gd name="T28" fmla="+- 0 12654 11997"/>
                              <a:gd name="T29" fmla="*/ T28 w 657"/>
                              <a:gd name="T30" fmla="+- 0 10559 10251"/>
                              <a:gd name="T31" fmla="*/ 10559 h 309"/>
                              <a:gd name="T32" fmla="+- 0 12452 11997"/>
                              <a:gd name="T33" fmla="*/ T32 w 657"/>
                              <a:gd name="T34" fmla="+- 0 10251 10251"/>
                              <a:gd name="T35" fmla="*/ 10251 h 3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57" h="309">
                                <a:moveTo>
                                  <a:pt x="455" y="0"/>
                                </a:moveTo>
                                <a:lnTo>
                                  <a:pt x="419" y="27"/>
                                </a:lnTo>
                                <a:lnTo>
                                  <a:pt x="366" y="47"/>
                                </a:lnTo>
                                <a:lnTo>
                                  <a:pt x="297" y="59"/>
                                </a:lnTo>
                                <a:lnTo>
                                  <a:pt x="212" y="64"/>
                                </a:lnTo>
                                <a:lnTo>
                                  <a:pt x="113" y="60"/>
                                </a:lnTo>
                                <a:lnTo>
                                  <a:pt x="0" y="48"/>
                                </a:lnTo>
                                <a:lnTo>
                                  <a:pt x="657" y="308"/>
                                </a:lnTo>
                                <a:lnTo>
                                  <a:pt x="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B8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docshape28"/>
                        <wps:cNvSpPr>
                          <a:spLocks/>
                        </wps:cNvSpPr>
                        <wps:spPr bwMode="auto">
                          <a:xfrm>
                            <a:off x="11719" y="7616"/>
                            <a:ext cx="4709" cy="2943"/>
                          </a:xfrm>
                          <a:custGeom>
                            <a:avLst/>
                            <a:gdLst>
                              <a:gd name="T0" fmla="+- 0 16105 11720"/>
                              <a:gd name="T1" fmla="*/ T0 w 4709"/>
                              <a:gd name="T2" fmla="+- 0 7617 7617"/>
                              <a:gd name="T3" fmla="*/ 7617 h 2943"/>
                              <a:gd name="T4" fmla="+- 0 16428 11720"/>
                              <a:gd name="T5" fmla="*/ T4 w 4709"/>
                              <a:gd name="T6" fmla="+- 0 10061 7617"/>
                              <a:gd name="T7" fmla="*/ 10061 h 2943"/>
                              <a:gd name="T8" fmla="+- 0 12654 11720"/>
                              <a:gd name="T9" fmla="*/ T8 w 4709"/>
                              <a:gd name="T10" fmla="+- 0 10559 7617"/>
                              <a:gd name="T11" fmla="*/ 10559 h 2943"/>
                              <a:gd name="T12" fmla="+- 0 11997 11720"/>
                              <a:gd name="T13" fmla="*/ T12 w 4709"/>
                              <a:gd name="T14" fmla="+- 0 10299 7617"/>
                              <a:gd name="T15" fmla="*/ 10299 h 2943"/>
                              <a:gd name="T16" fmla="+- 0 11720 11720"/>
                              <a:gd name="T17" fmla="*/ T16 w 4709"/>
                              <a:gd name="T18" fmla="+- 0 8196 7617"/>
                              <a:gd name="T19" fmla="*/ 8196 h 2943"/>
                              <a:gd name="T20" fmla="+- 0 16105 11720"/>
                              <a:gd name="T21" fmla="*/ T20 w 4709"/>
                              <a:gd name="T22" fmla="+- 0 7617 7617"/>
                              <a:gd name="T23" fmla="*/ 7617 h 2943"/>
                              <a:gd name="T24" fmla="+- 0 12654 11720"/>
                              <a:gd name="T25" fmla="*/ T24 w 4709"/>
                              <a:gd name="T26" fmla="+- 0 10559 7617"/>
                              <a:gd name="T27" fmla="*/ 10559 h 2943"/>
                              <a:gd name="T28" fmla="+- 0 12452 11720"/>
                              <a:gd name="T29" fmla="*/ T28 w 4709"/>
                              <a:gd name="T30" fmla="+- 0 10251 7617"/>
                              <a:gd name="T31" fmla="*/ 10251 h 2943"/>
                              <a:gd name="T32" fmla="+- 0 12416 11720"/>
                              <a:gd name="T33" fmla="*/ T32 w 4709"/>
                              <a:gd name="T34" fmla="+- 0 10278 7617"/>
                              <a:gd name="T35" fmla="*/ 10278 h 2943"/>
                              <a:gd name="T36" fmla="+- 0 12363 11720"/>
                              <a:gd name="T37" fmla="*/ T36 w 4709"/>
                              <a:gd name="T38" fmla="+- 0 10298 7617"/>
                              <a:gd name="T39" fmla="*/ 10298 h 2943"/>
                              <a:gd name="T40" fmla="+- 0 12294 11720"/>
                              <a:gd name="T41" fmla="*/ T40 w 4709"/>
                              <a:gd name="T42" fmla="+- 0 10310 7617"/>
                              <a:gd name="T43" fmla="*/ 10310 h 2943"/>
                              <a:gd name="T44" fmla="+- 0 12209 11720"/>
                              <a:gd name="T45" fmla="*/ T44 w 4709"/>
                              <a:gd name="T46" fmla="+- 0 10315 7617"/>
                              <a:gd name="T47" fmla="*/ 10315 h 2943"/>
                              <a:gd name="T48" fmla="+- 0 12110 11720"/>
                              <a:gd name="T49" fmla="*/ T48 w 4709"/>
                              <a:gd name="T50" fmla="+- 0 10311 7617"/>
                              <a:gd name="T51" fmla="*/ 10311 h 2943"/>
                              <a:gd name="T52" fmla="+- 0 11997 11720"/>
                              <a:gd name="T53" fmla="*/ T52 w 4709"/>
                              <a:gd name="T54" fmla="+- 0 10299 7617"/>
                              <a:gd name="T55" fmla="*/ 10299 h 29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4709" h="2943">
                                <a:moveTo>
                                  <a:pt x="4385" y="0"/>
                                </a:moveTo>
                                <a:lnTo>
                                  <a:pt x="4708" y="2444"/>
                                </a:lnTo>
                                <a:lnTo>
                                  <a:pt x="934" y="2942"/>
                                </a:lnTo>
                                <a:lnTo>
                                  <a:pt x="277" y="2682"/>
                                </a:lnTo>
                                <a:lnTo>
                                  <a:pt x="0" y="579"/>
                                </a:lnTo>
                                <a:lnTo>
                                  <a:pt x="4385" y="0"/>
                                </a:lnTo>
                                <a:close/>
                                <a:moveTo>
                                  <a:pt x="934" y="2942"/>
                                </a:moveTo>
                                <a:lnTo>
                                  <a:pt x="732" y="2634"/>
                                </a:lnTo>
                                <a:lnTo>
                                  <a:pt x="696" y="2661"/>
                                </a:lnTo>
                                <a:lnTo>
                                  <a:pt x="643" y="2681"/>
                                </a:lnTo>
                                <a:lnTo>
                                  <a:pt x="574" y="2693"/>
                                </a:lnTo>
                                <a:lnTo>
                                  <a:pt x="489" y="2698"/>
                                </a:lnTo>
                                <a:lnTo>
                                  <a:pt x="390" y="2694"/>
                                </a:lnTo>
                                <a:lnTo>
                                  <a:pt x="277" y="2682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docshape29"/>
                        <wps:cNvSpPr>
                          <a:spLocks/>
                        </wps:cNvSpPr>
                        <wps:spPr bwMode="auto">
                          <a:xfrm>
                            <a:off x="11625" y="3657"/>
                            <a:ext cx="4999" cy="4011"/>
                          </a:xfrm>
                          <a:custGeom>
                            <a:avLst/>
                            <a:gdLst>
                              <a:gd name="T0" fmla="+- 0 11707 11625"/>
                              <a:gd name="T1" fmla="*/ T0 w 4999"/>
                              <a:gd name="T2" fmla="+- 0 7430 3658"/>
                              <a:gd name="T3" fmla="*/ 7430 h 4011"/>
                              <a:gd name="T4" fmla="+- 0 11871 11625"/>
                              <a:gd name="T5" fmla="*/ T4 w 4999"/>
                              <a:gd name="T6" fmla="+- 0 7476 3658"/>
                              <a:gd name="T7" fmla="*/ 7476 h 4011"/>
                              <a:gd name="T8" fmla="+- 0 12054 11625"/>
                              <a:gd name="T9" fmla="*/ T8 w 4999"/>
                              <a:gd name="T10" fmla="+- 0 7521 3658"/>
                              <a:gd name="T11" fmla="*/ 7521 h 4011"/>
                              <a:gd name="T12" fmla="+- 0 12193 11625"/>
                              <a:gd name="T13" fmla="*/ T12 w 4999"/>
                              <a:gd name="T14" fmla="+- 0 7554 3658"/>
                              <a:gd name="T15" fmla="*/ 7554 h 4011"/>
                              <a:gd name="T16" fmla="+- 0 12350 11625"/>
                              <a:gd name="T17" fmla="*/ T16 w 4999"/>
                              <a:gd name="T18" fmla="+- 0 7590 3658"/>
                              <a:gd name="T19" fmla="*/ 7590 h 4011"/>
                              <a:gd name="T20" fmla="+- 0 12507 11625"/>
                              <a:gd name="T21" fmla="*/ T20 w 4999"/>
                              <a:gd name="T22" fmla="+- 0 7616 3658"/>
                              <a:gd name="T23" fmla="*/ 7616 h 4011"/>
                              <a:gd name="T24" fmla="+- 0 12652 11625"/>
                              <a:gd name="T25" fmla="*/ T24 w 4999"/>
                              <a:gd name="T26" fmla="+- 0 7639 3658"/>
                              <a:gd name="T27" fmla="*/ 7639 h 4011"/>
                              <a:gd name="T28" fmla="+- 0 12796 11625"/>
                              <a:gd name="T29" fmla="*/ T28 w 4999"/>
                              <a:gd name="T30" fmla="+- 0 7669 3658"/>
                              <a:gd name="T31" fmla="*/ 7669 h 4011"/>
                              <a:gd name="T32" fmla="+- 0 13063 11625"/>
                              <a:gd name="T33" fmla="*/ T32 w 4999"/>
                              <a:gd name="T34" fmla="+- 0 7663 3658"/>
                              <a:gd name="T35" fmla="*/ 7663 h 4011"/>
                              <a:gd name="T36" fmla="+- 0 13249 11625"/>
                              <a:gd name="T37" fmla="*/ T36 w 4999"/>
                              <a:gd name="T38" fmla="+- 0 7650 3658"/>
                              <a:gd name="T39" fmla="*/ 7650 h 4011"/>
                              <a:gd name="T40" fmla="+- 0 13377 11625"/>
                              <a:gd name="T41" fmla="*/ T40 w 4999"/>
                              <a:gd name="T42" fmla="+- 0 7634 3658"/>
                              <a:gd name="T43" fmla="*/ 7634 h 4011"/>
                              <a:gd name="T44" fmla="+- 0 13471 11625"/>
                              <a:gd name="T45" fmla="*/ T44 w 4999"/>
                              <a:gd name="T46" fmla="+- 0 7620 3658"/>
                              <a:gd name="T47" fmla="*/ 7620 h 4011"/>
                              <a:gd name="T48" fmla="+- 0 13592 11625"/>
                              <a:gd name="T49" fmla="*/ T48 w 4999"/>
                              <a:gd name="T50" fmla="+- 0 7601 3658"/>
                              <a:gd name="T51" fmla="*/ 7601 h 4011"/>
                              <a:gd name="T52" fmla="+- 0 13752 11625"/>
                              <a:gd name="T53" fmla="*/ T52 w 4999"/>
                              <a:gd name="T54" fmla="+- 0 7561 3658"/>
                              <a:gd name="T55" fmla="*/ 7561 h 4011"/>
                              <a:gd name="T56" fmla="+- 0 13906 11625"/>
                              <a:gd name="T57" fmla="*/ T56 w 4999"/>
                              <a:gd name="T58" fmla="+- 0 7521 3658"/>
                              <a:gd name="T59" fmla="*/ 7521 h 4011"/>
                              <a:gd name="T60" fmla="+- 0 14040 11625"/>
                              <a:gd name="T61" fmla="*/ T60 w 4999"/>
                              <a:gd name="T62" fmla="+- 0 7472 3658"/>
                              <a:gd name="T63" fmla="*/ 7472 h 4011"/>
                              <a:gd name="T64" fmla="+- 0 14175 11625"/>
                              <a:gd name="T65" fmla="*/ T64 w 4999"/>
                              <a:gd name="T66" fmla="+- 0 7418 3658"/>
                              <a:gd name="T67" fmla="*/ 7418 h 4011"/>
                              <a:gd name="T68" fmla="+- 0 14316 11625"/>
                              <a:gd name="T69" fmla="*/ T68 w 4999"/>
                              <a:gd name="T70" fmla="+- 0 7363 3658"/>
                              <a:gd name="T71" fmla="*/ 7363 h 4011"/>
                              <a:gd name="T72" fmla="+- 0 14459 11625"/>
                              <a:gd name="T73" fmla="*/ T72 w 4999"/>
                              <a:gd name="T74" fmla="+- 0 7314 3658"/>
                              <a:gd name="T75" fmla="*/ 7314 h 4011"/>
                              <a:gd name="T76" fmla="+- 0 14605 11625"/>
                              <a:gd name="T77" fmla="*/ T76 w 4999"/>
                              <a:gd name="T78" fmla="+- 0 7256 3658"/>
                              <a:gd name="T79" fmla="*/ 7256 h 4011"/>
                              <a:gd name="T80" fmla="+- 0 14837 11625"/>
                              <a:gd name="T81" fmla="*/ T80 w 4999"/>
                              <a:gd name="T82" fmla="+- 0 7173 3658"/>
                              <a:gd name="T83" fmla="*/ 7173 h 4011"/>
                              <a:gd name="T84" fmla="+- 0 14998 11625"/>
                              <a:gd name="T85" fmla="*/ T84 w 4999"/>
                              <a:gd name="T86" fmla="+- 0 7118 3658"/>
                              <a:gd name="T87" fmla="*/ 7118 h 4011"/>
                              <a:gd name="T88" fmla="+- 0 15139 11625"/>
                              <a:gd name="T89" fmla="*/ T88 w 4999"/>
                              <a:gd name="T90" fmla="+- 0 7078 3658"/>
                              <a:gd name="T91" fmla="*/ 7078 h 4011"/>
                              <a:gd name="T92" fmla="+- 0 15288 11625"/>
                              <a:gd name="T93" fmla="*/ T92 w 4999"/>
                              <a:gd name="T94" fmla="+- 0 7031 3658"/>
                              <a:gd name="T95" fmla="*/ 7031 h 4011"/>
                              <a:gd name="T96" fmla="+- 0 15453 11625"/>
                              <a:gd name="T97" fmla="*/ T96 w 4999"/>
                              <a:gd name="T98" fmla="+- 0 6991 3658"/>
                              <a:gd name="T99" fmla="*/ 6991 h 4011"/>
                              <a:gd name="T100" fmla="+- 0 15594 11625"/>
                              <a:gd name="T101" fmla="*/ T100 w 4999"/>
                              <a:gd name="T102" fmla="+- 0 6967 3658"/>
                              <a:gd name="T103" fmla="*/ 6967 h 4011"/>
                              <a:gd name="T104" fmla="+- 0 15811 11625"/>
                              <a:gd name="T105" fmla="*/ T104 w 4999"/>
                              <a:gd name="T106" fmla="+- 0 6921 3658"/>
                              <a:gd name="T107" fmla="*/ 6921 h 4011"/>
                              <a:gd name="T108" fmla="+- 0 15968 11625"/>
                              <a:gd name="T109" fmla="*/ T108 w 4999"/>
                              <a:gd name="T110" fmla="+- 0 6896 3658"/>
                              <a:gd name="T111" fmla="*/ 6896 h 4011"/>
                              <a:gd name="T112" fmla="+- 0 16122 11625"/>
                              <a:gd name="T113" fmla="*/ T112 w 4999"/>
                              <a:gd name="T114" fmla="+- 0 6893 3658"/>
                              <a:gd name="T115" fmla="*/ 6893 h 4011"/>
                              <a:gd name="T116" fmla="+- 0 16283 11625"/>
                              <a:gd name="T117" fmla="*/ T116 w 4999"/>
                              <a:gd name="T118" fmla="+- 0 6885 3658"/>
                              <a:gd name="T119" fmla="*/ 6885 h 4011"/>
                              <a:gd name="T120" fmla="+- 0 16450 11625"/>
                              <a:gd name="T121" fmla="*/ T120 w 4999"/>
                              <a:gd name="T122" fmla="+- 0 6878 3658"/>
                              <a:gd name="T123" fmla="*/ 6878 h 4011"/>
                              <a:gd name="T124" fmla="+- 0 16624 11625"/>
                              <a:gd name="T125" fmla="*/ T124 w 4999"/>
                              <a:gd name="T126" fmla="+- 0 6875 3658"/>
                              <a:gd name="T127" fmla="*/ 6875 h 4011"/>
                              <a:gd name="T128" fmla="+- 0 11625 11625"/>
                              <a:gd name="T129" fmla="*/ T128 w 4999"/>
                              <a:gd name="T130" fmla="+- 0 3658 3658"/>
                              <a:gd name="T131" fmla="*/ 3658 h 4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999" h="4011">
                                <a:moveTo>
                                  <a:pt x="0" y="3746"/>
                                </a:moveTo>
                                <a:lnTo>
                                  <a:pt x="82" y="3772"/>
                                </a:lnTo>
                                <a:lnTo>
                                  <a:pt x="164" y="3796"/>
                                </a:lnTo>
                                <a:lnTo>
                                  <a:pt x="246" y="3818"/>
                                </a:lnTo>
                                <a:lnTo>
                                  <a:pt x="327" y="3839"/>
                                </a:lnTo>
                                <a:moveTo>
                                  <a:pt x="429" y="3863"/>
                                </a:moveTo>
                                <a:lnTo>
                                  <a:pt x="488" y="3877"/>
                                </a:lnTo>
                                <a:lnTo>
                                  <a:pt x="568" y="3896"/>
                                </a:lnTo>
                                <a:lnTo>
                                  <a:pt x="647" y="3915"/>
                                </a:lnTo>
                                <a:lnTo>
                                  <a:pt x="725" y="3932"/>
                                </a:lnTo>
                                <a:lnTo>
                                  <a:pt x="802" y="3945"/>
                                </a:lnTo>
                                <a:moveTo>
                                  <a:pt x="882" y="3958"/>
                                </a:moveTo>
                                <a:lnTo>
                                  <a:pt x="953" y="3969"/>
                                </a:lnTo>
                                <a:lnTo>
                                  <a:pt x="1027" y="3981"/>
                                </a:lnTo>
                                <a:lnTo>
                                  <a:pt x="1100" y="3994"/>
                                </a:lnTo>
                                <a:lnTo>
                                  <a:pt x="1171" y="4011"/>
                                </a:lnTo>
                                <a:lnTo>
                                  <a:pt x="1316" y="4009"/>
                                </a:lnTo>
                                <a:lnTo>
                                  <a:pt x="1438" y="4005"/>
                                </a:lnTo>
                                <a:lnTo>
                                  <a:pt x="1539" y="3999"/>
                                </a:lnTo>
                                <a:lnTo>
                                  <a:pt x="1624" y="3992"/>
                                </a:lnTo>
                                <a:lnTo>
                                  <a:pt x="1694" y="3984"/>
                                </a:lnTo>
                                <a:lnTo>
                                  <a:pt x="1752" y="3976"/>
                                </a:lnTo>
                                <a:lnTo>
                                  <a:pt x="1802" y="3969"/>
                                </a:lnTo>
                                <a:lnTo>
                                  <a:pt x="1846" y="3962"/>
                                </a:lnTo>
                                <a:lnTo>
                                  <a:pt x="1888" y="3958"/>
                                </a:lnTo>
                                <a:lnTo>
                                  <a:pt x="1967" y="3943"/>
                                </a:lnTo>
                                <a:lnTo>
                                  <a:pt x="2047" y="3924"/>
                                </a:lnTo>
                                <a:lnTo>
                                  <a:pt x="2127" y="3903"/>
                                </a:lnTo>
                                <a:lnTo>
                                  <a:pt x="2206" y="3882"/>
                                </a:lnTo>
                                <a:lnTo>
                                  <a:pt x="2281" y="3863"/>
                                </a:lnTo>
                                <a:lnTo>
                                  <a:pt x="2348" y="3838"/>
                                </a:lnTo>
                                <a:lnTo>
                                  <a:pt x="2415" y="3814"/>
                                </a:lnTo>
                                <a:lnTo>
                                  <a:pt x="2482" y="3789"/>
                                </a:lnTo>
                                <a:lnTo>
                                  <a:pt x="2550" y="3760"/>
                                </a:lnTo>
                                <a:lnTo>
                                  <a:pt x="2622" y="3725"/>
                                </a:lnTo>
                                <a:lnTo>
                                  <a:pt x="2691" y="3705"/>
                                </a:lnTo>
                                <a:lnTo>
                                  <a:pt x="2762" y="3682"/>
                                </a:lnTo>
                                <a:lnTo>
                                  <a:pt x="2834" y="3656"/>
                                </a:lnTo>
                                <a:lnTo>
                                  <a:pt x="2907" y="3628"/>
                                </a:lnTo>
                                <a:lnTo>
                                  <a:pt x="2980" y="3598"/>
                                </a:lnTo>
                                <a:lnTo>
                                  <a:pt x="3058" y="3571"/>
                                </a:lnTo>
                                <a:moveTo>
                                  <a:pt x="3212" y="3515"/>
                                </a:moveTo>
                                <a:lnTo>
                                  <a:pt x="3291" y="3487"/>
                                </a:lnTo>
                                <a:lnTo>
                                  <a:pt x="3373" y="3460"/>
                                </a:lnTo>
                                <a:lnTo>
                                  <a:pt x="3443" y="3442"/>
                                </a:lnTo>
                                <a:lnTo>
                                  <a:pt x="3514" y="3420"/>
                                </a:lnTo>
                                <a:lnTo>
                                  <a:pt x="3587" y="3397"/>
                                </a:lnTo>
                                <a:lnTo>
                                  <a:pt x="3663" y="3373"/>
                                </a:lnTo>
                                <a:lnTo>
                                  <a:pt x="3743" y="3352"/>
                                </a:lnTo>
                                <a:lnTo>
                                  <a:pt x="3828" y="3333"/>
                                </a:lnTo>
                                <a:lnTo>
                                  <a:pt x="3898" y="3322"/>
                                </a:lnTo>
                                <a:lnTo>
                                  <a:pt x="3969" y="3309"/>
                                </a:lnTo>
                                <a:moveTo>
                                  <a:pt x="4112" y="3278"/>
                                </a:moveTo>
                                <a:lnTo>
                                  <a:pt x="4186" y="3263"/>
                                </a:lnTo>
                                <a:lnTo>
                                  <a:pt x="4263" y="3249"/>
                                </a:lnTo>
                                <a:lnTo>
                                  <a:pt x="4343" y="3238"/>
                                </a:lnTo>
                                <a:lnTo>
                                  <a:pt x="4420" y="3237"/>
                                </a:lnTo>
                                <a:lnTo>
                                  <a:pt x="4497" y="3235"/>
                                </a:lnTo>
                                <a:moveTo>
                                  <a:pt x="4617" y="3229"/>
                                </a:moveTo>
                                <a:lnTo>
                                  <a:pt x="4658" y="3227"/>
                                </a:lnTo>
                                <a:lnTo>
                                  <a:pt x="4741" y="3223"/>
                                </a:lnTo>
                                <a:lnTo>
                                  <a:pt x="4825" y="3220"/>
                                </a:lnTo>
                                <a:lnTo>
                                  <a:pt x="4911" y="3218"/>
                                </a:lnTo>
                                <a:lnTo>
                                  <a:pt x="4999" y="3217"/>
                                </a:lnTo>
                                <a:lnTo>
                                  <a:pt x="49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46"/>
                                </a:lnTo>
                              </a:path>
                            </a:pathLst>
                          </a:custGeom>
                          <a:noFill/>
                          <a:ln w="127000">
                            <a:solidFill>
                              <a:srgbClr val="FFF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docshape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23" y="3657"/>
                            <a:ext cx="4998" cy="4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docshape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25" y="3537"/>
                            <a:ext cx="4999" cy="4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" name="docshape32"/>
                        <wps:cNvSpPr>
                          <a:spLocks/>
                        </wps:cNvSpPr>
                        <wps:spPr bwMode="auto">
                          <a:xfrm>
                            <a:off x="11525" y="3537"/>
                            <a:ext cx="4999" cy="4011"/>
                          </a:xfrm>
                          <a:custGeom>
                            <a:avLst/>
                            <a:gdLst>
                              <a:gd name="T0" fmla="+- 0 11607 11525"/>
                              <a:gd name="T1" fmla="*/ T0 w 4999"/>
                              <a:gd name="T2" fmla="+- 0 7310 3538"/>
                              <a:gd name="T3" fmla="*/ 7310 h 4011"/>
                              <a:gd name="T4" fmla="+- 0 11771 11525"/>
                              <a:gd name="T5" fmla="*/ T4 w 4999"/>
                              <a:gd name="T6" fmla="+- 0 7356 3538"/>
                              <a:gd name="T7" fmla="*/ 7356 h 4011"/>
                              <a:gd name="T8" fmla="+- 0 11954 11525"/>
                              <a:gd name="T9" fmla="*/ T8 w 4999"/>
                              <a:gd name="T10" fmla="+- 0 7401 3538"/>
                              <a:gd name="T11" fmla="*/ 7401 h 4011"/>
                              <a:gd name="T12" fmla="+- 0 12093 11525"/>
                              <a:gd name="T13" fmla="*/ T12 w 4999"/>
                              <a:gd name="T14" fmla="+- 0 7434 3538"/>
                              <a:gd name="T15" fmla="*/ 7434 h 4011"/>
                              <a:gd name="T16" fmla="+- 0 12250 11525"/>
                              <a:gd name="T17" fmla="*/ T16 w 4999"/>
                              <a:gd name="T18" fmla="+- 0 7470 3538"/>
                              <a:gd name="T19" fmla="*/ 7470 h 4011"/>
                              <a:gd name="T20" fmla="+- 0 12407 11525"/>
                              <a:gd name="T21" fmla="*/ T20 w 4999"/>
                              <a:gd name="T22" fmla="+- 0 7496 3538"/>
                              <a:gd name="T23" fmla="*/ 7496 h 4011"/>
                              <a:gd name="T24" fmla="+- 0 12552 11525"/>
                              <a:gd name="T25" fmla="*/ T24 w 4999"/>
                              <a:gd name="T26" fmla="+- 0 7519 3538"/>
                              <a:gd name="T27" fmla="*/ 7519 h 4011"/>
                              <a:gd name="T28" fmla="+- 0 12696 11525"/>
                              <a:gd name="T29" fmla="*/ T28 w 4999"/>
                              <a:gd name="T30" fmla="+- 0 7549 3538"/>
                              <a:gd name="T31" fmla="*/ 7549 h 4011"/>
                              <a:gd name="T32" fmla="+- 0 12963 11525"/>
                              <a:gd name="T33" fmla="*/ T32 w 4999"/>
                              <a:gd name="T34" fmla="+- 0 7543 3538"/>
                              <a:gd name="T35" fmla="*/ 7543 h 4011"/>
                              <a:gd name="T36" fmla="+- 0 13149 11525"/>
                              <a:gd name="T37" fmla="*/ T36 w 4999"/>
                              <a:gd name="T38" fmla="+- 0 7530 3538"/>
                              <a:gd name="T39" fmla="*/ 7530 h 4011"/>
                              <a:gd name="T40" fmla="+- 0 13277 11525"/>
                              <a:gd name="T41" fmla="*/ T40 w 4999"/>
                              <a:gd name="T42" fmla="+- 0 7514 3538"/>
                              <a:gd name="T43" fmla="*/ 7514 h 4011"/>
                              <a:gd name="T44" fmla="+- 0 13371 11525"/>
                              <a:gd name="T45" fmla="*/ T44 w 4999"/>
                              <a:gd name="T46" fmla="+- 0 7500 3538"/>
                              <a:gd name="T47" fmla="*/ 7500 h 4011"/>
                              <a:gd name="T48" fmla="+- 0 13492 11525"/>
                              <a:gd name="T49" fmla="*/ T48 w 4999"/>
                              <a:gd name="T50" fmla="+- 0 7481 3538"/>
                              <a:gd name="T51" fmla="*/ 7481 h 4011"/>
                              <a:gd name="T52" fmla="+- 0 13652 11525"/>
                              <a:gd name="T53" fmla="*/ T52 w 4999"/>
                              <a:gd name="T54" fmla="+- 0 7441 3538"/>
                              <a:gd name="T55" fmla="*/ 7441 h 4011"/>
                              <a:gd name="T56" fmla="+- 0 13806 11525"/>
                              <a:gd name="T57" fmla="*/ T56 w 4999"/>
                              <a:gd name="T58" fmla="+- 0 7401 3538"/>
                              <a:gd name="T59" fmla="*/ 7401 h 4011"/>
                              <a:gd name="T60" fmla="+- 0 13940 11525"/>
                              <a:gd name="T61" fmla="*/ T60 w 4999"/>
                              <a:gd name="T62" fmla="+- 0 7352 3538"/>
                              <a:gd name="T63" fmla="*/ 7352 h 4011"/>
                              <a:gd name="T64" fmla="+- 0 14075 11525"/>
                              <a:gd name="T65" fmla="*/ T64 w 4999"/>
                              <a:gd name="T66" fmla="+- 0 7298 3538"/>
                              <a:gd name="T67" fmla="*/ 7298 h 4011"/>
                              <a:gd name="T68" fmla="+- 0 14216 11525"/>
                              <a:gd name="T69" fmla="*/ T68 w 4999"/>
                              <a:gd name="T70" fmla="+- 0 7243 3538"/>
                              <a:gd name="T71" fmla="*/ 7243 h 4011"/>
                              <a:gd name="T72" fmla="+- 0 14359 11525"/>
                              <a:gd name="T73" fmla="*/ T72 w 4999"/>
                              <a:gd name="T74" fmla="+- 0 7194 3538"/>
                              <a:gd name="T75" fmla="*/ 7194 h 4011"/>
                              <a:gd name="T76" fmla="+- 0 14505 11525"/>
                              <a:gd name="T77" fmla="*/ T76 w 4999"/>
                              <a:gd name="T78" fmla="+- 0 7136 3538"/>
                              <a:gd name="T79" fmla="*/ 7136 h 4011"/>
                              <a:gd name="T80" fmla="+- 0 14737 11525"/>
                              <a:gd name="T81" fmla="*/ T80 w 4999"/>
                              <a:gd name="T82" fmla="+- 0 7053 3538"/>
                              <a:gd name="T83" fmla="*/ 7053 h 4011"/>
                              <a:gd name="T84" fmla="+- 0 14898 11525"/>
                              <a:gd name="T85" fmla="*/ T84 w 4999"/>
                              <a:gd name="T86" fmla="+- 0 6998 3538"/>
                              <a:gd name="T87" fmla="*/ 6998 h 4011"/>
                              <a:gd name="T88" fmla="+- 0 15039 11525"/>
                              <a:gd name="T89" fmla="*/ T88 w 4999"/>
                              <a:gd name="T90" fmla="+- 0 6958 3538"/>
                              <a:gd name="T91" fmla="*/ 6958 h 4011"/>
                              <a:gd name="T92" fmla="+- 0 15188 11525"/>
                              <a:gd name="T93" fmla="*/ T92 w 4999"/>
                              <a:gd name="T94" fmla="+- 0 6911 3538"/>
                              <a:gd name="T95" fmla="*/ 6911 h 4011"/>
                              <a:gd name="T96" fmla="+- 0 15353 11525"/>
                              <a:gd name="T97" fmla="*/ T96 w 4999"/>
                              <a:gd name="T98" fmla="+- 0 6871 3538"/>
                              <a:gd name="T99" fmla="*/ 6871 h 4011"/>
                              <a:gd name="T100" fmla="+- 0 15494 11525"/>
                              <a:gd name="T101" fmla="*/ T100 w 4999"/>
                              <a:gd name="T102" fmla="+- 0 6847 3538"/>
                              <a:gd name="T103" fmla="*/ 6847 h 4011"/>
                              <a:gd name="T104" fmla="+- 0 15711 11525"/>
                              <a:gd name="T105" fmla="*/ T104 w 4999"/>
                              <a:gd name="T106" fmla="+- 0 6801 3538"/>
                              <a:gd name="T107" fmla="*/ 6801 h 4011"/>
                              <a:gd name="T108" fmla="+- 0 15868 11525"/>
                              <a:gd name="T109" fmla="*/ T108 w 4999"/>
                              <a:gd name="T110" fmla="+- 0 6776 3538"/>
                              <a:gd name="T111" fmla="*/ 6776 h 4011"/>
                              <a:gd name="T112" fmla="+- 0 16022 11525"/>
                              <a:gd name="T113" fmla="*/ T112 w 4999"/>
                              <a:gd name="T114" fmla="+- 0 6773 3538"/>
                              <a:gd name="T115" fmla="*/ 6773 h 4011"/>
                              <a:gd name="T116" fmla="+- 0 16183 11525"/>
                              <a:gd name="T117" fmla="*/ T116 w 4999"/>
                              <a:gd name="T118" fmla="+- 0 6765 3538"/>
                              <a:gd name="T119" fmla="*/ 6765 h 4011"/>
                              <a:gd name="T120" fmla="+- 0 16350 11525"/>
                              <a:gd name="T121" fmla="*/ T120 w 4999"/>
                              <a:gd name="T122" fmla="+- 0 6758 3538"/>
                              <a:gd name="T123" fmla="*/ 6758 h 4011"/>
                              <a:gd name="T124" fmla="+- 0 16524 11525"/>
                              <a:gd name="T125" fmla="*/ T124 w 4999"/>
                              <a:gd name="T126" fmla="+- 0 6755 3538"/>
                              <a:gd name="T127" fmla="*/ 6755 h 4011"/>
                              <a:gd name="T128" fmla="+- 0 11525 11525"/>
                              <a:gd name="T129" fmla="*/ T128 w 4999"/>
                              <a:gd name="T130" fmla="+- 0 3538 3538"/>
                              <a:gd name="T131" fmla="*/ 3538 h 4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999" h="4011">
                                <a:moveTo>
                                  <a:pt x="0" y="3746"/>
                                </a:moveTo>
                                <a:lnTo>
                                  <a:pt x="82" y="3772"/>
                                </a:lnTo>
                                <a:lnTo>
                                  <a:pt x="164" y="3796"/>
                                </a:lnTo>
                                <a:lnTo>
                                  <a:pt x="246" y="3818"/>
                                </a:lnTo>
                                <a:lnTo>
                                  <a:pt x="327" y="3839"/>
                                </a:lnTo>
                                <a:moveTo>
                                  <a:pt x="429" y="3863"/>
                                </a:moveTo>
                                <a:lnTo>
                                  <a:pt x="488" y="3877"/>
                                </a:lnTo>
                                <a:lnTo>
                                  <a:pt x="568" y="3896"/>
                                </a:lnTo>
                                <a:lnTo>
                                  <a:pt x="647" y="3915"/>
                                </a:lnTo>
                                <a:lnTo>
                                  <a:pt x="725" y="3932"/>
                                </a:lnTo>
                                <a:lnTo>
                                  <a:pt x="802" y="3945"/>
                                </a:lnTo>
                                <a:moveTo>
                                  <a:pt x="882" y="3958"/>
                                </a:moveTo>
                                <a:lnTo>
                                  <a:pt x="953" y="3969"/>
                                </a:lnTo>
                                <a:lnTo>
                                  <a:pt x="1027" y="3981"/>
                                </a:lnTo>
                                <a:lnTo>
                                  <a:pt x="1100" y="3994"/>
                                </a:lnTo>
                                <a:lnTo>
                                  <a:pt x="1171" y="4011"/>
                                </a:lnTo>
                                <a:lnTo>
                                  <a:pt x="1316" y="4009"/>
                                </a:lnTo>
                                <a:lnTo>
                                  <a:pt x="1438" y="4005"/>
                                </a:lnTo>
                                <a:lnTo>
                                  <a:pt x="1539" y="3999"/>
                                </a:lnTo>
                                <a:lnTo>
                                  <a:pt x="1624" y="3992"/>
                                </a:lnTo>
                                <a:lnTo>
                                  <a:pt x="1694" y="3984"/>
                                </a:lnTo>
                                <a:lnTo>
                                  <a:pt x="1752" y="3976"/>
                                </a:lnTo>
                                <a:lnTo>
                                  <a:pt x="1802" y="3969"/>
                                </a:lnTo>
                                <a:lnTo>
                                  <a:pt x="1846" y="3962"/>
                                </a:lnTo>
                                <a:lnTo>
                                  <a:pt x="1888" y="3958"/>
                                </a:lnTo>
                                <a:lnTo>
                                  <a:pt x="1967" y="3943"/>
                                </a:lnTo>
                                <a:lnTo>
                                  <a:pt x="2047" y="3924"/>
                                </a:lnTo>
                                <a:lnTo>
                                  <a:pt x="2127" y="3903"/>
                                </a:lnTo>
                                <a:lnTo>
                                  <a:pt x="2206" y="3882"/>
                                </a:lnTo>
                                <a:lnTo>
                                  <a:pt x="2281" y="3863"/>
                                </a:lnTo>
                                <a:lnTo>
                                  <a:pt x="2348" y="3838"/>
                                </a:lnTo>
                                <a:lnTo>
                                  <a:pt x="2415" y="3814"/>
                                </a:lnTo>
                                <a:lnTo>
                                  <a:pt x="2482" y="3789"/>
                                </a:lnTo>
                                <a:lnTo>
                                  <a:pt x="2550" y="3760"/>
                                </a:lnTo>
                                <a:lnTo>
                                  <a:pt x="2622" y="3725"/>
                                </a:lnTo>
                                <a:lnTo>
                                  <a:pt x="2691" y="3705"/>
                                </a:lnTo>
                                <a:lnTo>
                                  <a:pt x="2762" y="3682"/>
                                </a:lnTo>
                                <a:lnTo>
                                  <a:pt x="2834" y="3656"/>
                                </a:lnTo>
                                <a:lnTo>
                                  <a:pt x="2907" y="3628"/>
                                </a:lnTo>
                                <a:lnTo>
                                  <a:pt x="2980" y="3598"/>
                                </a:lnTo>
                                <a:lnTo>
                                  <a:pt x="3058" y="3571"/>
                                </a:lnTo>
                                <a:moveTo>
                                  <a:pt x="3212" y="3515"/>
                                </a:moveTo>
                                <a:lnTo>
                                  <a:pt x="3291" y="3487"/>
                                </a:lnTo>
                                <a:lnTo>
                                  <a:pt x="3373" y="3460"/>
                                </a:lnTo>
                                <a:lnTo>
                                  <a:pt x="3443" y="3442"/>
                                </a:lnTo>
                                <a:lnTo>
                                  <a:pt x="3514" y="3420"/>
                                </a:lnTo>
                                <a:lnTo>
                                  <a:pt x="3587" y="3397"/>
                                </a:lnTo>
                                <a:lnTo>
                                  <a:pt x="3663" y="3373"/>
                                </a:lnTo>
                                <a:lnTo>
                                  <a:pt x="3743" y="3352"/>
                                </a:lnTo>
                                <a:lnTo>
                                  <a:pt x="3828" y="3333"/>
                                </a:lnTo>
                                <a:lnTo>
                                  <a:pt x="3898" y="3322"/>
                                </a:lnTo>
                                <a:lnTo>
                                  <a:pt x="3969" y="3309"/>
                                </a:lnTo>
                                <a:moveTo>
                                  <a:pt x="4112" y="3278"/>
                                </a:moveTo>
                                <a:lnTo>
                                  <a:pt x="4186" y="3263"/>
                                </a:lnTo>
                                <a:lnTo>
                                  <a:pt x="4263" y="3249"/>
                                </a:lnTo>
                                <a:lnTo>
                                  <a:pt x="4343" y="3238"/>
                                </a:lnTo>
                                <a:lnTo>
                                  <a:pt x="4420" y="3237"/>
                                </a:lnTo>
                                <a:lnTo>
                                  <a:pt x="4497" y="3235"/>
                                </a:lnTo>
                                <a:moveTo>
                                  <a:pt x="4617" y="3229"/>
                                </a:moveTo>
                                <a:lnTo>
                                  <a:pt x="4658" y="3227"/>
                                </a:lnTo>
                                <a:lnTo>
                                  <a:pt x="4741" y="3223"/>
                                </a:lnTo>
                                <a:lnTo>
                                  <a:pt x="4825" y="3220"/>
                                </a:lnTo>
                                <a:lnTo>
                                  <a:pt x="4911" y="3218"/>
                                </a:lnTo>
                                <a:lnTo>
                                  <a:pt x="4999" y="3217"/>
                                </a:lnTo>
                                <a:lnTo>
                                  <a:pt x="49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46"/>
                                </a:lnTo>
                              </a:path>
                            </a:pathLst>
                          </a:custGeom>
                          <a:noFill/>
                          <a:ln w="12700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docshape33"/>
                        <wps:cNvSpPr>
                          <a:spLocks/>
                        </wps:cNvSpPr>
                        <wps:spPr bwMode="auto">
                          <a:xfrm>
                            <a:off x="13144" y="10843"/>
                            <a:ext cx="1953" cy="533"/>
                          </a:xfrm>
                          <a:custGeom>
                            <a:avLst/>
                            <a:gdLst>
                              <a:gd name="T0" fmla="+- 0 15030 13144"/>
                              <a:gd name="T1" fmla="*/ T0 w 1953"/>
                              <a:gd name="T2" fmla="+- 0 10843 10843"/>
                              <a:gd name="T3" fmla="*/ 10843 h 533"/>
                              <a:gd name="T4" fmla="+- 0 13211 13144"/>
                              <a:gd name="T5" fmla="*/ T4 w 1953"/>
                              <a:gd name="T6" fmla="+- 0 10843 10843"/>
                              <a:gd name="T7" fmla="*/ 10843 h 533"/>
                              <a:gd name="T8" fmla="+- 0 13185 13144"/>
                              <a:gd name="T9" fmla="*/ T8 w 1953"/>
                              <a:gd name="T10" fmla="+- 0 10848 10843"/>
                              <a:gd name="T11" fmla="*/ 10848 h 533"/>
                              <a:gd name="T12" fmla="+- 0 13164 13144"/>
                              <a:gd name="T13" fmla="*/ T12 w 1953"/>
                              <a:gd name="T14" fmla="+- 0 10863 10843"/>
                              <a:gd name="T15" fmla="*/ 10863 h 533"/>
                              <a:gd name="T16" fmla="+- 0 13149 13144"/>
                              <a:gd name="T17" fmla="*/ T16 w 1953"/>
                              <a:gd name="T18" fmla="+- 0 10884 10843"/>
                              <a:gd name="T19" fmla="*/ 10884 h 533"/>
                              <a:gd name="T20" fmla="+- 0 13144 13144"/>
                              <a:gd name="T21" fmla="*/ T20 w 1953"/>
                              <a:gd name="T22" fmla="+- 0 10910 10843"/>
                              <a:gd name="T23" fmla="*/ 10910 h 533"/>
                              <a:gd name="T24" fmla="+- 0 13144 13144"/>
                              <a:gd name="T25" fmla="*/ T24 w 1953"/>
                              <a:gd name="T26" fmla="+- 0 11309 10843"/>
                              <a:gd name="T27" fmla="*/ 11309 h 533"/>
                              <a:gd name="T28" fmla="+- 0 13149 13144"/>
                              <a:gd name="T29" fmla="*/ T28 w 1953"/>
                              <a:gd name="T30" fmla="+- 0 11335 10843"/>
                              <a:gd name="T31" fmla="*/ 11335 h 533"/>
                              <a:gd name="T32" fmla="+- 0 13164 13144"/>
                              <a:gd name="T33" fmla="*/ T32 w 1953"/>
                              <a:gd name="T34" fmla="+- 0 11356 10843"/>
                              <a:gd name="T35" fmla="*/ 11356 h 533"/>
                              <a:gd name="T36" fmla="+- 0 13185 13144"/>
                              <a:gd name="T37" fmla="*/ T36 w 1953"/>
                              <a:gd name="T38" fmla="+- 0 11371 10843"/>
                              <a:gd name="T39" fmla="*/ 11371 h 533"/>
                              <a:gd name="T40" fmla="+- 0 13211 13144"/>
                              <a:gd name="T41" fmla="*/ T40 w 1953"/>
                              <a:gd name="T42" fmla="+- 0 11376 10843"/>
                              <a:gd name="T43" fmla="*/ 11376 h 533"/>
                              <a:gd name="T44" fmla="+- 0 15030 13144"/>
                              <a:gd name="T45" fmla="*/ T44 w 1953"/>
                              <a:gd name="T46" fmla="+- 0 11376 10843"/>
                              <a:gd name="T47" fmla="*/ 11376 h 533"/>
                              <a:gd name="T48" fmla="+- 0 15056 13144"/>
                              <a:gd name="T49" fmla="*/ T48 w 1953"/>
                              <a:gd name="T50" fmla="+- 0 11371 10843"/>
                              <a:gd name="T51" fmla="*/ 11371 h 533"/>
                              <a:gd name="T52" fmla="+- 0 15078 13144"/>
                              <a:gd name="T53" fmla="*/ T52 w 1953"/>
                              <a:gd name="T54" fmla="+- 0 11356 10843"/>
                              <a:gd name="T55" fmla="*/ 11356 h 533"/>
                              <a:gd name="T56" fmla="+- 0 15092 13144"/>
                              <a:gd name="T57" fmla="*/ T56 w 1953"/>
                              <a:gd name="T58" fmla="+- 0 11335 10843"/>
                              <a:gd name="T59" fmla="*/ 11335 h 533"/>
                              <a:gd name="T60" fmla="+- 0 15097 13144"/>
                              <a:gd name="T61" fmla="*/ T60 w 1953"/>
                              <a:gd name="T62" fmla="+- 0 11309 10843"/>
                              <a:gd name="T63" fmla="*/ 11309 h 533"/>
                              <a:gd name="T64" fmla="+- 0 15097 13144"/>
                              <a:gd name="T65" fmla="*/ T64 w 1953"/>
                              <a:gd name="T66" fmla="+- 0 10910 10843"/>
                              <a:gd name="T67" fmla="*/ 10910 h 533"/>
                              <a:gd name="T68" fmla="+- 0 15092 13144"/>
                              <a:gd name="T69" fmla="*/ T68 w 1953"/>
                              <a:gd name="T70" fmla="+- 0 10884 10843"/>
                              <a:gd name="T71" fmla="*/ 10884 h 533"/>
                              <a:gd name="T72" fmla="+- 0 15078 13144"/>
                              <a:gd name="T73" fmla="*/ T72 w 1953"/>
                              <a:gd name="T74" fmla="+- 0 10863 10843"/>
                              <a:gd name="T75" fmla="*/ 10863 h 533"/>
                              <a:gd name="T76" fmla="+- 0 15056 13144"/>
                              <a:gd name="T77" fmla="*/ T76 w 1953"/>
                              <a:gd name="T78" fmla="+- 0 10848 10843"/>
                              <a:gd name="T79" fmla="*/ 10848 h 533"/>
                              <a:gd name="T80" fmla="+- 0 15030 13144"/>
                              <a:gd name="T81" fmla="*/ T80 w 1953"/>
                              <a:gd name="T82" fmla="+- 0 10843 10843"/>
                              <a:gd name="T83" fmla="*/ 10843 h 5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953" h="533">
                                <a:moveTo>
                                  <a:pt x="1886" y="0"/>
                                </a:moveTo>
                                <a:lnTo>
                                  <a:pt x="67" y="0"/>
                                </a:lnTo>
                                <a:lnTo>
                                  <a:pt x="41" y="5"/>
                                </a:lnTo>
                                <a:lnTo>
                                  <a:pt x="20" y="20"/>
                                </a:lnTo>
                                <a:lnTo>
                                  <a:pt x="5" y="41"/>
                                </a:lnTo>
                                <a:lnTo>
                                  <a:pt x="0" y="67"/>
                                </a:lnTo>
                                <a:lnTo>
                                  <a:pt x="0" y="466"/>
                                </a:lnTo>
                                <a:lnTo>
                                  <a:pt x="5" y="492"/>
                                </a:lnTo>
                                <a:lnTo>
                                  <a:pt x="20" y="513"/>
                                </a:lnTo>
                                <a:lnTo>
                                  <a:pt x="41" y="528"/>
                                </a:lnTo>
                                <a:lnTo>
                                  <a:pt x="67" y="533"/>
                                </a:lnTo>
                                <a:lnTo>
                                  <a:pt x="1886" y="533"/>
                                </a:lnTo>
                                <a:lnTo>
                                  <a:pt x="1912" y="528"/>
                                </a:lnTo>
                                <a:lnTo>
                                  <a:pt x="1934" y="513"/>
                                </a:lnTo>
                                <a:lnTo>
                                  <a:pt x="1948" y="492"/>
                                </a:lnTo>
                                <a:lnTo>
                                  <a:pt x="1953" y="466"/>
                                </a:lnTo>
                                <a:lnTo>
                                  <a:pt x="1953" y="67"/>
                                </a:lnTo>
                                <a:lnTo>
                                  <a:pt x="1948" y="41"/>
                                </a:lnTo>
                                <a:lnTo>
                                  <a:pt x="1934" y="20"/>
                                </a:lnTo>
                                <a:lnTo>
                                  <a:pt x="1912" y="5"/>
                                </a:lnTo>
                                <a:lnTo>
                                  <a:pt x="18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F0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docshape34"/>
                        <wps:cNvSpPr>
                          <a:spLocks/>
                        </wps:cNvSpPr>
                        <wps:spPr bwMode="auto">
                          <a:xfrm>
                            <a:off x="13144" y="10843"/>
                            <a:ext cx="1953" cy="533"/>
                          </a:xfrm>
                          <a:custGeom>
                            <a:avLst/>
                            <a:gdLst>
                              <a:gd name="T0" fmla="+- 0 13211 13144"/>
                              <a:gd name="T1" fmla="*/ T0 w 1953"/>
                              <a:gd name="T2" fmla="+- 0 10843 10843"/>
                              <a:gd name="T3" fmla="*/ 10843 h 533"/>
                              <a:gd name="T4" fmla="+- 0 13185 13144"/>
                              <a:gd name="T5" fmla="*/ T4 w 1953"/>
                              <a:gd name="T6" fmla="+- 0 10848 10843"/>
                              <a:gd name="T7" fmla="*/ 10848 h 533"/>
                              <a:gd name="T8" fmla="+- 0 13164 13144"/>
                              <a:gd name="T9" fmla="*/ T8 w 1953"/>
                              <a:gd name="T10" fmla="+- 0 10863 10843"/>
                              <a:gd name="T11" fmla="*/ 10863 h 533"/>
                              <a:gd name="T12" fmla="+- 0 13149 13144"/>
                              <a:gd name="T13" fmla="*/ T12 w 1953"/>
                              <a:gd name="T14" fmla="+- 0 10884 10843"/>
                              <a:gd name="T15" fmla="*/ 10884 h 533"/>
                              <a:gd name="T16" fmla="+- 0 13144 13144"/>
                              <a:gd name="T17" fmla="*/ T16 w 1953"/>
                              <a:gd name="T18" fmla="+- 0 10910 10843"/>
                              <a:gd name="T19" fmla="*/ 10910 h 533"/>
                              <a:gd name="T20" fmla="+- 0 13144 13144"/>
                              <a:gd name="T21" fmla="*/ T20 w 1953"/>
                              <a:gd name="T22" fmla="+- 0 11309 10843"/>
                              <a:gd name="T23" fmla="*/ 11309 h 533"/>
                              <a:gd name="T24" fmla="+- 0 13149 13144"/>
                              <a:gd name="T25" fmla="*/ T24 w 1953"/>
                              <a:gd name="T26" fmla="+- 0 11335 10843"/>
                              <a:gd name="T27" fmla="*/ 11335 h 533"/>
                              <a:gd name="T28" fmla="+- 0 13164 13144"/>
                              <a:gd name="T29" fmla="*/ T28 w 1953"/>
                              <a:gd name="T30" fmla="+- 0 11356 10843"/>
                              <a:gd name="T31" fmla="*/ 11356 h 533"/>
                              <a:gd name="T32" fmla="+- 0 13185 13144"/>
                              <a:gd name="T33" fmla="*/ T32 w 1953"/>
                              <a:gd name="T34" fmla="+- 0 11371 10843"/>
                              <a:gd name="T35" fmla="*/ 11371 h 533"/>
                              <a:gd name="T36" fmla="+- 0 13211 13144"/>
                              <a:gd name="T37" fmla="*/ T36 w 1953"/>
                              <a:gd name="T38" fmla="+- 0 11376 10843"/>
                              <a:gd name="T39" fmla="*/ 11376 h 533"/>
                              <a:gd name="T40" fmla="+- 0 15030 13144"/>
                              <a:gd name="T41" fmla="*/ T40 w 1953"/>
                              <a:gd name="T42" fmla="+- 0 11376 10843"/>
                              <a:gd name="T43" fmla="*/ 11376 h 533"/>
                              <a:gd name="T44" fmla="+- 0 15056 13144"/>
                              <a:gd name="T45" fmla="*/ T44 w 1953"/>
                              <a:gd name="T46" fmla="+- 0 11371 10843"/>
                              <a:gd name="T47" fmla="*/ 11371 h 533"/>
                              <a:gd name="T48" fmla="+- 0 15078 13144"/>
                              <a:gd name="T49" fmla="*/ T48 w 1953"/>
                              <a:gd name="T50" fmla="+- 0 11356 10843"/>
                              <a:gd name="T51" fmla="*/ 11356 h 533"/>
                              <a:gd name="T52" fmla="+- 0 15092 13144"/>
                              <a:gd name="T53" fmla="*/ T52 w 1953"/>
                              <a:gd name="T54" fmla="+- 0 11335 10843"/>
                              <a:gd name="T55" fmla="*/ 11335 h 533"/>
                              <a:gd name="T56" fmla="+- 0 15097 13144"/>
                              <a:gd name="T57" fmla="*/ T56 w 1953"/>
                              <a:gd name="T58" fmla="+- 0 11309 10843"/>
                              <a:gd name="T59" fmla="*/ 11309 h 533"/>
                              <a:gd name="T60" fmla="+- 0 15097 13144"/>
                              <a:gd name="T61" fmla="*/ T60 w 1953"/>
                              <a:gd name="T62" fmla="+- 0 10910 10843"/>
                              <a:gd name="T63" fmla="*/ 10910 h 533"/>
                              <a:gd name="T64" fmla="+- 0 15092 13144"/>
                              <a:gd name="T65" fmla="*/ T64 w 1953"/>
                              <a:gd name="T66" fmla="+- 0 10884 10843"/>
                              <a:gd name="T67" fmla="*/ 10884 h 533"/>
                              <a:gd name="T68" fmla="+- 0 15078 13144"/>
                              <a:gd name="T69" fmla="*/ T68 w 1953"/>
                              <a:gd name="T70" fmla="+- 0 10863 10843"/>
                              <a:gd name="T71" fmla="*/ 10863 h 533"/>
                              <a:gd name="T72" fmla="+- 0 15056 13144"/>
                              <a:gd name="T73" fmla="*/ T72 w 1953"/>
                              <a:gd name="T74" fmla="+- 0 10848 10843"/>
                              <a:gd name="T75" fmla="*/ 10848 h 533"/>
                              <a:gd name="T76" fmla="+- 0 15030 13144"/>
                              <a:gd name="T77" fmla="*/ T76 w 1953"/>
                              <a:gd name="T78" fmla="+- 0 10843 10843"/>
                              <a:gd name="T79" fmla="*/ 10843 h 533"/>
                              <a:gd name="T80" fmla="+- 0 13211 13144"/>
                              <a:gd name="T81" fmla="*/ T80 w 1953"/>
                              <a:gd name="T82" fmla="+- 0 10843 10843"/>
                              <a:gd name="T83" fmla="*/ 10843 h 5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953" h="533">
                                <a:moveTo>
                                  <a:pt x="67" y="0"/>
                                </a:moveTo>
                                <a:lnTo>
                                  <a:pt x="41" y="5"/>
                                </a:lnTo>
                                <a:lnTo>
                                  <a:pt x="20" y="20"/>
                                </a:lnTo>
                                <a:lnTo>
                                  <a:pt x="5" y="41"/>
                                </a:lnTo>
                                <a:lnTo>
                                  <a:pt x="0" y="67"/>
                                </a:lnTo>
                                <a:lnTo>
                                  <a:pt x="0" y="466"/>
                                </a:lnTo>
                                <a:lnTo>
                                  <a:pt x="5" y="492"/>
                                </a:lnTo>
                                <a:lnTo>
                                  <a:pt x="20" y="513"/>
                                </a:lnTo>
                                <a:lnTo>
                                  <a:pt x="41" y="528"/>
                                </a:lnTo>
                                <a:lnTo>
                                  <a:pt x="67" y="533"/>
                                </a:lnTo>
                                <a:lnTo>
                                  <a:pt x="1886" y="533"/>
                                </a:lnTo>
                                <a:lnTo>
                                  <a:pt x="1912" y="528"/>
                                </a:lnTo>
                                <a:lnTo>
                                  <a:pt x="1934" y="513"/>
                                </a:lnTo>
                                <a:lnTo>
                                  <a:pt x="1948" y="492"/>
                                </a:lnTo>
                                <a:lnTo>
                                  <a:pt x="1953" y="466"/>
                                </a:lnTo>
                                <a:lnTo>
                                  <a:pt x="1953" y="67"/>
                                </a:lnTo>
                                <a:lnTo>
                                  <a:pt x="1948" y="41"/>
                                </a:lnTo>
                                <a:lnTo>
                                  <a:pt x="1934" y="20"/>
                                </a:lnTo>
                                <a:lnTo>
                                  <a:pt x="1912" y="5"/>
                                </a:lnTo>
                                <a:lnTo>
                                  <a:pt x="1886" y="0"/>
                                </a:lnTo>
                                <a:lnTo>
                                  <a:pt x="67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9A9A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docshape35"/>
                        <wps:cNvSpPr txBox="1">
                          <a:spLocks noChangeArrowheads="1"/>
                        </wps:cNvSpPr>
                        <wps:spPr bwMode="auto">
                          <a:xfrm>
                            <a:off x="12220" y="730"/>
                            <a:ext cx="3758" cy="2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left="110" w:right="127" w:firstLine="1"/>
                                <w:jc w:val="center"/>
                              </w:pPr>
                              <w:r>
                                <w:t>УПРАВЛЕНИЕ ОБРАЗОВАНИЕМ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ИСПОЛНИТЕЛЬНОГО КОМИТЕТА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БУГУЛЬМИНСКОГО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МУНИЦИПАЛЬНОГО РАЙОНА РТ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МУНИЦИПАЛЬНОЕ БЮДЖЕТНОЕ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ОБЩЕОБРАЗОВАТЕЛЬНОЕ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УЧРЕЖДЕНИЕ</w:t>
                              </w:r>
                            </w:p>
                            <w:p w:rsidR="00402A30" w:rsidRDefault="007C3556">
                              <w:pPr>
                                <w:ind w:right="18" w:hanging="1"/>
                                <w:jc w:val="center"/>
                              </w:pPr>
                              <w:r>
                                <w:t>ЗЕЛЕНО-РОЩИНСКАЯ ОСНОВНАЯ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ОБЩЕОБРАЗОВАТЕЛЬНАЯ</w:t>
                              </w:r>
                              <w:r>
                                <w:rPr>
                                  <w:spacing w:val="44"/>
                                </w:rPr>
                                <w:t xml:space="preserve"> </w:t>
                              </w:r>
                              <w:r>
                                <w:t>ШКОЛА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docshape36"/>
                        <wps:cNvSpPr txBox="1">
                          <a:spLocks noChangeArrowheads="1"/>
                        </wps:cNvSpPr>
                        <wps:spPr bwMode="auto">
                          <a:xfrm>
                            <a:off x="13608" y="10944"/>
                            <a:ext cx="1048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574CC3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2021</w:t>
                              </w:r>
                              <w:r w:rsidR="007C3556"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 w:rsidR="007C3556">
                                <w:rPr>
                                  <w:b/>
                                  <w:sz w:val="28"/>
                                </w:rPr>
                                <w:t>год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21" o:spid="_x0000_s1046" style="position:absolute;left:0;text-align:left;margin-left:571.25pt;margin-top:17.1pt;width:264.95pt;height:566.95pt;z-index:15729664;mso-position-horizontal-relative:page;mso-position-vertical-relative:page" coordorigin="11525,342" coordsize="5099,1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">
                <v:shape id="docshape22" o:spid="_x0000_s1047" type="#_x0000_t75" style="position:absolute;left:11598;top:342;width:4989;height:11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8ShfDAAAA2wAAAA8AAABkcnMvZG93bnJldi54bWxEj09rAjEUxO8Fv0N4Qm81qweR1ShVELU3&#10;/yHeHpvXzWLyEjZRt/30TaHQ4zAzv2Fmi85Z8aA2Np4VDAcFCOLK64ZrBafj+m0CIiZkjdYzKfii&#10;CIt572WGpfZP3tPjkGqRIRxLVGBSCqWUsTLkMA58IM7ep28dpizbWuoWnxnurBwVxVg6bDgvGAy0&#10;MlTdDnenoLvYcxW+w4e5bszpuN1fJ0u7U+q1371PQSTq0n/4r73VCsYj+P2Sf4Cc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rxKF8MAAADbAAAADwAAAAAAAAAAAAAAAACf&#10;AgAAZHJzL2Rvd25yZXYueG1sUEsFBgAAAAAEAAQA9wAAAI8DAAAAAA==&#10;">
                  <v:imagedata r:id="rId28" o:title=""/>
                </v:shape>
                <v:shape id="docshape23" o:spid="_x0000_s1048" style="position:absolute;left:11772;top:559;width:4636;height:2683;visibility:visible;mso-wrap-style:square;v-text-anchor:top" coordsize="4636,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wbX8QA&#10;AADbAAAADwAAAGRycy9kb3ducmV2LnhtbESPQUsDMRSE74L/IbyCN5uthSrbpqUo1Qpethaht8fm&#10;mSxuXpbNc7v990YQPA4z8w2z2oyhVQP1qYlsYDYtQBHX0TbsDBzfd7cPoJIgW2wjk4ELJdisr69W&#10;WNp45oqGgziVIZxKNOBFulLrVHsKmKaxI87eZ+wDSpa907bHc4aHVt8VxUIHbDgveOzo0VP9dfgO&#10;BubVm/u496/VdnhB9/y0k9OxFWNuJuN2CUpolP/wX3tvDSzm8Psl/wC9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MG1/EAAAA2wAAAA8AAAAAAAAAAAAAAAAAmAIAAGRycy9k&#10;b3ducmV2LnhtbFBLBQYAAAAABAAEAPUAAACJAwAAAAA=&#10;" path="m4301,l336,,259,9,188,34,126,74,74,126,34,188,9,259,,336,,2348r9,77l34,2495r40,62l126,2609r62,40l259,2674r77,9l4301,2683r76,-9l4448,2649r62,-40l4562,2557r40,-62l4627,2425r9,-77l4636,336r-9,-77l4602,188r-40,-62l4510,74,4448,34,4377,9,4301,xe" fillcolor="#c2e39c" stroked="f">
                  <v:path arrowok="t" o:connecttype="custom" o:connectlocs="4301,559;336,559;259,568;188,593;126,633;74,685;34,747;9,818;0,895;0,2907;9,2984;34,3054;74,3116;126,3168;188,3208;259,3233;336,3242;4301,3242;4377,3233;4448,3208;4510,3168;4562,3116;4602,3054;4627,2984;4636,2907;4636,895;4627,818;4602,747;4562,685;4510,633;4448,593;4377,568;4301,559" o:connectangles="0,0,0,0,0,0,0,0,0,0,0,0,0,0,0,0,0,0,0,0,0,0,0,0,0,0,0,0,0,0,0,0,0"/>
                </v:shape>
                <v:shape id="docshape24" o:spid="_x0000_s1049" style="position:absolute;left:11772;top:559;width:4636;height:2683;visibility:visible;mso-wrap-style:square;v-text-anchor:top" coordsize="4636,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Q1H8QA&#10;AADbAAAADwAAAGRycy9kb3ducmV2LnhtbESPzWrDMBCE74W8g9hALqGRE0oIbpQQAoEea7e0OW6t&#10;tWxqrYwl/yRPXxUKPQ4z8w2zP062EQN1vnasYL1KQBAXTtdsFLy/XR53IHxA1tg4JgU38nA8zB72&#10;mGo3ckZDHoyIEPYpKqhCaFMpfVGRRb9yLXH0StdZDFF2RuoOxwi3jdwkyVZarDkuVNjSuaLiO++t&#10;gkuzLPCrvJcfn+M6e9X98moMKbWYT6dnEIGm8B/+a79oBdsn+P0Sf4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kNR/EAAAA2wAAAA8AAAAAAAAAAAAAAAAAmAIAAGRycy9k&#10;b3ducmV2LnhtbFBLBQYAAAAABAAEAPUAAACJAwAAAAA=&#10;" path="m336,l259,9,188,34,126,74,74,126,34,188,9,259,,336,,2348r9,77l34,2495r40,62l126,2609r62,40l259,2674r77,9l4301,2683r76,-9l4448,2649r62,-40l4562,2557r40,-62l4627,2425r9,-77l4636,336r-9,-77l4602,188r-40,-62l4510,74,4448,34,4377,9,4301,,336,e" filled="f" strokecolor="#00af50" strokeweight="1.5pt">
                  <v:path arrowok="t" o:connecttype="custom" o:connectlocs="336,559;259,568;188,593;126,633;74,685;34,747;9,818;0,895;0,2907;9,2984;34,3054;74,3116;126,3168;188,3208;259,3233;336,3242;4301,3242;4377,3233;4448,3208;4510,3168;4562,3116;4602,3054;4627,2984;4636,2907;4636,895;4627,818;4602,747;4562,685;4510,633;4448,593;4377,568;4301,559;336,559" o:connectangles="0,0,0,0,0,0,0,0,0,0,0,0,0,0,0,0,0,0,0,0,0,0,0,0,0,0,0,0,0,0,0,0,0"/>
                </v:shape>
                <v:shape id="docshape25" o:spid="_x0000_s1050" style="position:absolute;left:11739;top:7656;width:4709;height:2943;visibility:visible;mso-wrap-style:square;v-text-anchor:top" coordsize="4709,2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pXB8QA&#10;AADbAAAADwAAAGRycy9kb3ducmV2LnhtbESPQWvCQBSE7wX/w/KE3pqNQoNNXaVWCl6KmApeH9nX&#10;JDX7NmTXZPPvu4WCx2FmvmHW22BaMVDvGssKFkkKgri0uuFKwfnr42kFwnlkja1lUjCRg+1m9rDG&#10;XNuRTzQUvhIRwi5HBbX3XS6lK2sy6BLbEUfv2/YGfZR9JXWPY4SbVi7TNJMGG44LNXb0XlN5LW5G&#10;weW4HF8+d7dpGA6n6zHgPtifvVKP8/D2CsJT8Pfwf/ugFWTP8Pcl/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aVwfEAAAA2wAAAA8AAAAAAAAAAAAAAAAAmAIAAGRycy9k&#10;b3ducmV2LnhtbFBLBQYAAAAABAAEAPUAAACJAwAAAAA=&#10;" path="m4385,l,579,277,2682r657,260l4708,2444,4385,xe" fillcolor="#660" stroked="f">
                  <v:fill opacity="32896f"/>
                  <v:path arrowok="t" o:connecttype="custom" o:connectlocs="4385,7657;0,8236;277,10339;934,10599;4708,10101;4385,7657" o:connectangles="0,0,0,0,0,0"/>
                </v:shape>
                <v:shape id="docshape26" o:spid="_x0000_s1051" style="position:absolute;left:11719;top:7616;width:4709;height:2943;visibility:visible;mso-wrap-style:square;v-text-anchor:top" coordsize="4709,2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TlO8QA&#10;AADbAAAADwAAAGRycy9kb3ducmV2LnhtbESPzWrDMBCE74W8g9hALyWRU4pJnMgmBPoD9SU/D7BY&#10;G8uJtTKSmrhvXxUKPQ4z8w2zqUbbixv50DlWsJhnIIgbpztuFZyOr7MliBCRNfaOScE3BajKycMG&#10;C+3uvKfbIbYiQTgUqMDEOBRShsaQxTB3A3Hyzs5bjEn6VmqP9wS3vXzOslxa7DgtGBxoZ6i5Hr6s&#10;gsG96RDevbz0T5+rZW3ql0VTK/U4HbdrEJHG+B/+a39oBXkO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E5TvEAAAA2wAAAA8AAAAAAAAAAAAAAAAAmAIAAGRycy9k&#10;b3ducmV2LnhtbFBLBQYAAAAABAAEAPUAAACJAwAAAAA=&#10;" path="m4385,l,579,277,2682r657,260l4708,2444,4385,xe" fillcolor="#c2e39c" stroked="f">
                  <v:path arrowok="t" o:connecttype="custom" o:connectlocs="4385,7617;0,8196;277,10299;934,10559;4708,10061;4385,7617" o:connectangles="0,0,0,0,0,0"/>
                </v:shape>
                <v:shape id="docshape27" o:spid="_x0000_s1052" style="position:absolute;left:11997;top:10250;width:657;height:309;visibility:visible;mso-wrap-style:square;v-text-anchor:top" coordsize="65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4tDMYA&#10;AADbAAAADwAAAGRycy9kb3ducmV2LnhtbESPzW7CMBCE70h9B2srcQOnrcJPikFtJSROhVIOHFfx&#10;NgmN16ltSOjTYyQkjqOZ+UYzW3SmFidyvrKs4GmYgCDOra64ULD7Xg4mIHxA1lhbJgVn8rCYP/Rm&#10;mGnb8hedtqEQEcI+QwVlCE0mpc9LMuiHtiGO3o91BkOUrpDaYRvhppbPSTKSBiuOCyU29FFS/rs9&#10;GgXvf271vz6kL9M07NPDp9wUftwq1X/s3l5BBOrCPXxrr7SC0RiuX+IP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4tDMYAAADbAAAADwAAAAAAAAAAAAAAAACYAgAAZHJz&#10;L2Rvd25yZXYueG1sUEsFBgAAAAAEAAQA9QAAAIsDAAAAAA==&#10;" path="m455,l419,27,366,47,297,59r-85,5l113,60,,48,657,308,455,xe" fillcolor="#9cb87c" stroked="f">
                  <v:path arrowok="t" o:connecttype="custom" o:connectlocs="455,10251;419,10278;366,10298;297,10310;212,10315;113,10311;0,10299;657,10559;455,10251" o:connectangles="0,0,0,0,0,0,0,0,0"/>
                </v:shape>
                <v:shape id="docshape28" o:spid="_x0000_s1053" style="position:absolute;left:11719;top:7616;width:4709;height:2943;visibility:visible;mso-wrap-style:square;v-text-anchor:top" coordsize="4709,2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uNbcIA&#10;AADbAAAADwAAAGRycy9kb3ducmV2LnhtbERPyWrDMBC9F/IPYgK91XICNcWxEkwhxD20kIWQ49Sa&#10;WqbWyFiy4/59dSj0+Hh7sZttJyYafOtYwSpJQRDXTrfcKLic908vIHxA1tg5JgU/5GG3XTwUmGt3&#10;5yNNp9CIGMI+RwUmhD6X0teGLPrE9cSR+3KDxRDh0Eg94D2G206u0zSTFluODQZ7ejVUf59Gq+B5&#10;rEpnrvrjmHVv7/vycFt9mkqpx+VcbkAEmsO/+M9daQVZHBu/xB8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i41twgAAANsAAAAPAAAAAAAAAAAAAAAAAJgCAABkcnMvZG93&#10;bnJldi54bWxQSwUGAAAAAAQABAD1AAAAhwMAAAAA&#10;" path="m4385,r323,2444l934,2942,277,2682,,579,4385,xm934,2942l732,2634r-36,27l643,2681r-69,12l489,2698r-99,-4l277,2682e" filled="f" strokecolor="#00af50" strokeweight="1pt">
                  <v:path arrowok="t" o:connecttype="custom" o:connectlocs="4385,7617;4708,10061;934,10559;277,10299;0,8196;4385,7617;934,10559;732,10251;696,10278;643,10298;574,10310;489,10315;390,10311;277,10299" o:connectangles="0,0,0,0,0,0,0,0,0,0,0,0,0,0"/>
                </v:shape>
                <v:shape id="docshape29" o:spid="_x0000_s1054" style="position:absolute;left:11625;top:3657;width:4999;height:4011;visibility:visible;mso-wrap-style:square;v-text-anchor:top" coordsize="4999,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2PRcIA&#10;AADbAAAADwAAAGRycy9kb3ducmV2LnhtbESPwWrDMBBE74H+g9hCb7Gc4gTXiRJModBrneTg22Jt&#10;bRNrpVqq7f59FSj0OMzMG+ZwWswgJhp9b1nBJklBEDdW99wquJzf1jkIH5A1DpZJwQ95OB0fVgcs&#10;tJ35g6YqtCJC2BeooAvBFVL6piODPrGOOHqfdjQYohxbqUecI9wM8jlNd9Jgz3GhQ0evHTW36tso&#10;aLCvnS7zr2wz19W1TJ0ss61ST49LuQcRaAn/4b/2u1awe4H7l/gD5P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7Y9FwgAAANsAAAAPAAAAAAAAAAAAAAAAAJgCAABkcnMvZG93&#10;bnJldi54bWxQSwUGAAAAAAQABAD1AAAAhwMAAAAA&#10;" path="m,3746r82,26l164,3796r82,22l327,3839t102,24l488,3877r80,19l647,3915r78,17l802,3945t80,13l953,3969r74,12l1100,3994r71,17l1316,4009r122,-4l1539,3999r85,-7l1694,3984r58,-8l1802,3969r44,-7l1888,3958r79,-15l2047,3924r80,-21l2206,3882r75,-19l2348,3838r67,-24l2482,3789r68,-29l2622,3725r69,-20l2762,3682r72,-26l2907,3628r73,-30l3058,3571t154,-56l3291,3487r82,-27l3443,3442r71,-22l3587,3397r76,-24l3743,3352r85,-19l3898,3322r71,-13m4112,3278r74,-15l4263,3249r80,-11l4420,3237r77,-2m4617,3229r41,-2l4741,3223r84,-3l4911,3218r88,-1l4999,,,,,3746e" filled="f" strokecolor="yellow" strokeweight="10pt">
                  <v:path arrowok="t" o:connecttype="custom" o:connectlocs="82,7430;246,7476;429,7521;568,7554;725,7590;882,7616;1027,7639;1171,7669;1438,7663;1624,7650;1752,7634;1846,7620;1967,7601;2127,7561;2281,7521;2415,7472;2550,7418;2691,7363;2834,7314;2980,7256;3212,7173;3373,7118;3514,7078;3663,7031;3828,6991;3969,6967;4186,6921;4343,6896;4497,6893;4658,6885;4825,6878;4999,6875;0,3658" o:connectangles="0,0,0,0,0,0,0,0,0,0,0,0,0,0,0,0,0,0,0,0,0,0,0,0,0,0,0,0,0,0,0,0,0"/>
                </v:shape>
                <v:shape id="docshape30" o:spid="_x0000_s1055" type="#_x0000_t75" style="position:absolute;left:11623;top:3657;width:4998;height:40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3bx7DAAAA2wAAAA8AAABkcnMvZG93bnJldi54bWxET8tqAjEU3Rf8h3CFbkrNVMSWqVFqS0Fw&#10;U1/o8nZynRmb3AxJOs78fbMQujyc92zRWSNa8qF2rOBplIEgLpyuuVSw330+voAIEVmjcUwKegqw&#10;mA/uZphrd+UNtdtYihTCIUcFVYxNLmUoKrIYRq4hTtzZeYsxQV9K7fGawq2R4yybSos1p4YKG3qv&#10;qPjZ/loFS9NfDu771C6PR//xtR5PevOwUup+2L29gojUxX/xzb3SCp7T+vQl/QA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XdvHsMAAADbAAAADwAAAAAAAAAAAAAAAACf&#10;AgAAZHJzL2Rvd25yZXYueG1sUEsFBgAAAAAEAAQA9wAAAI8DAAAAAA==&#10;">
                  <v:imagedata r:id="rId29" o:title=""/>
                </v:shape>
                <v:shape id="docshape31" o:spid="_x0000_s1056" type="#_x0000_t75" style="position:absolute;left:11525;top:3537;width:4999;height:40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9LbrCAAAA2wAAAA8AAABkcnMvZG93bnJldi54bWxEj9GKwjAURN8X/IdwBV8WTRXclWoUEVbF&#10;t+36Adfm2labm24Stf69EQQfh5k5w8wWranFlZyvLCsYDhIQxLnVFRcK9n8//QkIH5A11pZJwZ08&#10;LOadjxmm2t74l65ZKESEsE9RQRlCk0rp85IM+oFtiKN3tM5giNIVUju8Rbip5ShJvqTBiuNCiQ2t&#10;SsrP2cUoyP7d5LTNcfe5caf1KIxXy0OTKdXrtsspiEBteIdf7a1W8D2E55f4A+T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/S26wgAAANsAAAAPAAAAAAAAAAAAAAAAAJ8C&#10;AABkcnMvZG93bnJldi54bWxQSwUGAAAAAAQABAD3AAAAjgMAAAAA&#10;">
                  <v:imagedata r:id="rId30" o:title=""/>
                </v:shape>
                <v:shape id="docshape32" o:spid="_x0000_s1057" style="position:absolute;left:11525;top:3537;width:4999;height:4011;visibility:visible;mso-wrap-style:square;v-text-anchor:top" coordsize="4999,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R5QsUA&#10;AADbAAAADwAAAGRycy9kb3ducmV2LnhtbESPQWvCQBSE74L/YXlCL6KbCto2ZpVSWrCXglop3p7Z&#10;l2w0+zZkV03/vSsUehxm5hsmW3a2FhdqfeVYweM4AUGcO11xqeB7+zF6BuEDssbaMSn4JQ/LRb+X&#10;Yardldd02YRSRAj7FBWYEJpUSp8bsujHriGOXuFaiyHKtpS6xWuE21pOkmQmLVYcFww29GYoP23O&#10;VsH79ISH43BLbF4+9/gzdMXXbqXUw6B7nYMI1IX/8F97pRU8TeD+Jf4A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5HlCxQAAANsAAAAPAAAAAAAAAAAAAAAAAJgCAABkcnMv&#10;ZG93bnJldi54bWxQSwUGAAAAAAQABAD1AAAAigMAAAAA&#10;" path="m,3746r82,26l164,3796r82,22l327,3839t102,24l488,3877r80,19l647,3915r78,17l802,3945t80,13l953,3969r74,12l1100,3994r71,17l1316,4009r122,-4l1539,3999r85,-7l1694,3984r58,-8l1802,3969r44,-7l1888,3958r79,-15l2047,3924r80,-21l2206,3882r75,-19l2348,3838r67,-24l2482,3789r68,-29l2622,3725r69,-20l2762,3682r72,-26l2907,3628r73,-30l3058,3571t154,-56l3291,3487r82,-27l3443,3442r71,-22l3587,3397r76,-24l3743,3352r85,-19l3898,3322r71,-13m4112,3278r74,-15l4263,3249r80,-11l4420,3237r77,-2m4617,3229r41,-2l4741,3223r84,-3l4911,3218r88,-1l4999,,,,,3746e" filled="f" strokecolor="#00af50" strokeweight="10pt">
                  <v:path arrowok="t" o:connecttype="custom" o:connectlocs="82,7310;246,7356;429,7401;568,7434;725,7470;882,7496;1027,7519;1171,7549;1438,7543;1624,7530;1752,7514;1846,7500;1967,7481;2127,7441;2281,7401;2415,7352;2550,7298;2691,7243;2834,7194;2980,7136;3212,7053;3373,6998;3514,6958;3663,6911;3828,6871;3969,6847;4186,6801;4343,6776;4497,6773;4658,6765;4825,6758;4999,6755;0,3538" o:connectangles="0,0,0,0,0,0,0,0,0,0,0,0,0,0,0,0,0,0,0,0,0,0,0,0,0,0,0,0,0,0,0,0,0"/>
                </v:shape>
                <v:shape id="docshape33" o:spid="_x0000_s1058" style="position:absolute;left:13144;top:10843;width:1953;height:533;visibility:visible;mso-wrap-style:square;v-text-anchor:top" coordsize="1953,5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6d2cYA&#10;AADbAAAADwAAAGRycy9kb3ducmV2LnhtbESPQWvCQBSE74L/YXlCb7rRYCvRTailhV4saBX09sw+&#10;k9Ds25jdmvTfdwsFj8PMfMOsst7U4katqywrmE4iEMS51RUXCvafb+MFCOeRNdaWScEPOcjS4WCF&#10;ibYdb+m284UIEHYJKii9bxIpXV6SQTexDXHwLrY16INsC6lb7ALc1HIWRY/SYMVhocSGXkrKv3bf&#10;RsFhs55er6f4fFjE8mN+fu0u+bFT6mHUPy9BeOr9PfzfftcKnmL4+xJ+gE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6d2cYAAADbAAAADwAAAAAAAAAAAAAAAACYAgAAZHJz&#10;L2Rvd25yZXYueG1sUEsFBgAAAAAEAAQA9QAAAIsDAAAAAA==&#10;" path="m1886,l67,,41,5,20,20,5,41,,67,,466r5,26l20,513r21,15l67,533r1819,l1912,528r22,-15l1948,492r5,-26l1953,67r-5,-26l1934,20,1912,5,1886,xe" fillcolor="#eef09a" stroked="f">
                  <v:path arrowok="t" o:connecttype="custom" o:connectlocs="1886,10843;67,10843;41,10848;20,10863;5,10884;0,10910;0,11309;5,11335;20,11356;41,11371;67,11376;1886,11376;1912,11371;1934,11356;1948,11335;1953,11309;1953,10910;1948,10884;1934,10863;1912,10848;1886,10843" o:connectangles="0,0,0,0,0,0,0,0,0,0,0,0,0,0,0,0,0,0,0,0,0"/>
                </v:shape>
                <v:shape id="docshape34" o:spid="_x0000_s1059" style="position:absolute;left:13144;top:10843;width:1953;height:533;visibility:visible;mso-wrap-style:square;v-text-anchor:top" coordsize="1953,5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RPZ8MA&#10;AADbAAAADwAAAGRycy9kb3ducmV2LnhtbESP0WrCQBRE3wX/YblC33SjlFpSVxHB6osWYz/gNntN&#10;otm7aXZd0793C4KPw8ycYWaLztQiUOsqywrGowQEcW51xYWC7+N6+A7CeWSNtWVS8EcOFvN+b4ap&#10;tjc+UMh8ISKEXYoKSu+bVEqXl2TQjWxDHL2TbQ36KNtC6hZvEW5qOUmSN2mw4rhQYkOrkvJLdjUK&#10;eLrJduHLHT+t359/thjq301Q6mXQLT9AeOr8M/xob7WC6Sv8f4k/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RPZ8MAAADbAAAADwAAAAAAAAAAAAAAAACYAgAAZHJzL2Rv&#10;d25yZXYueG1sUEsFBgAAAAAEAAQA9QAAAIgDAAAAAA==&#10;" path="m67,l41,5,20,20,5,41,,67,,466r5,26l20,513r21,15l67,533r1819,l1912,528r22,-15l1948,492r5,-26l1953,67r-5,-26l1934,20,1912,5,1886,,67,e" filled="f" strokecolor="#9a9a00" strokeweight="1.5pt">
                  <v:path arrowok="t" o:connecttype="custom" o:connectlocs="67,10843;41,10848;20,10863;5,10884;0,10910;0,11309;5,11335;20,11356;41,11371;67,11376;1886,11376;1912,11371;1934,11356;1948,11335;1953,11309;1953,10910;1948,10884;1934,10863;1912,10848;1886,10843;67,10843" o:connectangles="0,0,0,0,0,0,0,0,0,0,0,0,0,0,0,0,0,0,0,0,0"/>
                </v:shape>
                <v:shape id="docshape35" o:spid="_x0000_s1060" type="#_x0000_t202" style="position:absolute;left:12220;top:730;width:3758;height:2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Hkj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eSPxQAAANsAAAAPAAAAAAAAAAAAAAAAAJgCAABkcnMv&#10;ZG93bnJldi54bWxQSwUGAAAAAAQABAD1AAAAigMAAAAA&#10;" filled="f" stroked="f">
                  <v:textbox inset="0,0,0,0">
                    <w:txbxContent>
                      <w:p w:rsidR="00402A30" w:rsidRDefault="007C3556">
                        <w:pPr>
                          <w:ind w:left="110" w:right="127" w:firstLine="1"/>
                          <w:jc w:val="center"/>
                        </w:pPr>
                        <w:r>
                          <w:t>УПРАВЛЕНИЕ ОБРАЗОВАНИЕМ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ИСПОЛНИТЕЛЬНОГО КОМИТЕТА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БУГУЛЬМИНСКОГО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МУНИЦИПАЛЬНОГО РАЙОНА РТ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МУНИЦИПАЛЬНОЕ БЮДЖЕТНОЕ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ОБЩЕОБРАЗОВАТЕЛЬНОЕ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УЧРЕЖДЕНИЕ</w:t>
                        </w:r>
                      </w:p>
                      <w:p w:rsidR="00402A30" w:rsidRDefault="007C3556">
                        <w:pPr>
                          <w:ind w:right="18" w:hanging="1"/>
                          <w:jc w:val="center"/>
                        </w:pPr>
                        <w:r>
                          <w:t>ЗЕЛЕНО-РОЩИНСКАЯ ОСНОВНАЯ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ОБЩЕОБРАЗОВАТЕЛЬНАЯ</w:t>
                        </w:r>
                        <w:r>
                          <w:rPr>
                            <w:spacing w:val="44"/>
                          </w:rPr>
                          <w:t xml:space="preserve"> </w:t>
                        </w:r>
                        <w:r>
                          <w:t>ШКОЛА</w:t>
                        </w:r>
                      </w:p>
                    </w:txbxContent>
                  </v:textbox>
                </v:shape>
                <v:shape id="docshape36" o:spid="_x0000_s1061" type="#_x0000_t202" style="position:absolute;left:13608;top:10944;width:1048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402A30" w:rsidRDefault="00574CC3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2021</w:t>
                        </w:r>
                        <w:r w:rsidR="007C3556"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 w:rsidR="007C3556">
                          <w:rPr>
                            <w:b/>
                            <w:sz w:val="28"/>
                          </w:rPr>
                          <w:t>год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7550785</wp:posOffset>
                </wp:positionH>
                <wp:positionV relativeFrom="page">
                  <wp:posOffset>5119370</wp:posOffset>
                </wp:positionV>
                <wp:extent cx="2614930" cy="152400"/>
                <wp:effectExtent l="0" t="0" r="0" b="0"/>
                <wp:wrapNone/>
                <wp:docPr id="60" name="WordArt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80000">
                          <a:off x="0" y="0"/>
                          <a:ext cx="2614930" cy="1524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556" w:rsidRPr="003E2365" w:rsidRDefault="007C3556" w:rsidP="007C35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3E2365">
                              <w:rPr>
                                <w:rFonts w:ascii="Comic Sans MS" w:hAnsi="Comic Sans MS"/>
                                <w:color w:val="000000"/>
                                <w:sz w:val="16"/>
                                <w:szCs w:val="16"/>
                              </w:rPr>
                              <w:t>Все воспитательные силы – школа,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61" o:spid="_x0000_s1062" type="#_x0000_t202" style="position:absolute;left:0;text-align:left;margin-left:594.55pt;margin-top:403.1pt;width:205.9pt;height:12pt;rotation:-7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" filled="f" stroked="f">
                <v:stroke joinstyle="round"/>
                <o:lock v:ext="edit" shapetype="t"/>
                <v:textbox style="mso-fit-shape-to-text:t">
                  <w:txbxContent>
                    <w:p w:rsidR="007C3556" w:rsidRPr="003E2365" w:rsidRDefault="007C3556" w:rsidP="007C3556">
                      <w:pPr>
                        <w:pStyle w:val="a5"/>
                        <w:spacing w:before="0" w:beforeAutospacing="0" w:after="0" w:afterAutospacing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3E2365">
                        <w:rPr>
                          <w:rFonts w:ascii="Comic Sans MS" w:hAnsi="Comic Sans MS"/>
                          <w:color w:val="000000"/>
                          <w:sz w:val="16"/>
                          <w:szCs w:val="16"/>
                        </w:rPr>
                        <w:t>Все воспитательные силы – школа,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7680960</wp:posOffset>
                </wp:positionH>
                <wp:positionV relativeFrom="page">
                  <wp:posOffset>5330825</wp:posOffset>
                </wp:positionV>
                <wp:extent cx="2410460" cy="152400"/>
                <wp:effectExtent l="0" t="0" r="0" b="0"/>
                <wp:wrapNone/>
                <wp:docPr id="59" name="WordArt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80000">
                          <a:off x="0" y="0"/>
                          <a:ext cx="2410460" cy="1524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556" w:rsidRDefault="007C3556" w:rsidP="007C35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color w:val="000000"/>
                              </w:rPr>
                              <w:t>семья, общественность—должны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60" o:spid="_x0000_s1063" type="#_x0000_t202" style="position:absolute;left:0;text-align:left;margin-left:604.8pt;margin-top:419.75pt;width:189.8pt;height:12pt;rotation:-7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" filled="f" stroked="f">
                <v:stroke joinstyle="round"/>
                <o:lock v:ext="edit" shapetype="t"/>
                <v:textbox style="mso-fit-shape-to-text:t">
                  <w:txbxContent>
                    <w:p w:rsidR="007C3556" w:rsidRDefault="007C3556" w:rsidP="007C3556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omic Sans MS" w:hAnsi="Comic Sans MS"/>
                          <w:color w:val="000000"/>
                        </w:rPr>
                        <w:t>семья, общественность—должны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7608570</wp:posOffset>
                </wp:positionH>
                <wp:positionV relativeFrom="page">
                  <wp:posOffset>5540375</wp:posOffset>
                </wp:positionV>
                <wp:extent cx="2611755" cy="152400"/>
                <wp:effectExtent l="0" t="0" r="0" b="0"/>
                <wp:wrapNone/>
                <wp:docPr id="58" name="WordArt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80000">
                          <a:off x="0" y="0"/>
                          <a:ext cx="2611755" cy="1524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556" w:rsidRDefault="007C3556" w:rsidP="007C35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color w:val="000000"/>
                              </w:rPr>
                              <w:t>перейти к тесному сотрудничеству,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59" o:spid="_x0000_s1064" type="#_x0000_t202" style="position:absolute;left:0;text-align:left;margin-left:599.1pt;margin-top:436.25pt;width:205.65pt;height:12pt;rotation:-7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7C3556" w:rsidRDefault="007C3556" w:rsidP="007C3556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omic Sans MS" w:hAnsi="Comic Sans MS"/>
                          <w:color w:val="000000"/>
                        </w:rPr>
                        <w:t>перейти к тесному сотрудничеству,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7910830</wp:posOffset>
                </wp:positionH>
                <wp:positionV relativeFrom="page">
                  <wp:posOffset>5962015</wp:posOffset>
                </wp:positionV>
                <wp:extent cx="2118360" cy="152400"/>
                <wp:effectExtent l="0" t="0" r="0" b="0"/>
                <wp:wrapNone/>
                <wp:docPr id="56" name="WordArt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80000">
                          <a:off x="0" y="0"/>
                          <a:ext cx="2118360" cy="1524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556" w:rsidRDefault="007C3556" w:rsidP="007C35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color w:val="000000"/>
                              </w:rPr>
                              <w:t>общества и каждого ребенка.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57" o:spid="_x0000_s1065" type="#_x0000_t202" style="position:absolute;left:0;text-align:left;margin-left:622.9pt;margin-top:469.45pt;width:166.8pt;height:12pt;rotation:-7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" filled="f" stroked="f">
                <v:stroke joinstyle="round"/>
                <o:lock v:ext="edit" shapetype="t"/>
                <v:textbox style="mso-fit-shape-to-text:t">
                  <w:txbxContent>
                    <w:p w:rsidR="007C3556" w:rsidRDefault="007C3556" w:rsidP="007C3556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omic Sans MS" w:hAnsi="Comic Sans MS"/>
                          <w:color w:val="000000"/>
                        </w:rPr>
                        <w:t>общества и каждого ребенка.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C355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8925560</wp:posOffset>
                </wp:positionH>
                <wp:positionV relativeFrom="page">
                  <wp:posOffset>6085205</wp:posOffset>
                </wp:positionV>
                <wp:extent cx="1423035" cy="152400"/>
                <wp:effectExtent l="0" t="0" r="0" b="0"/>
                <wp:wrapNone/>
                <wp:docPr id="55" name="WordArt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80000">
                          <a:off x="0" y="0"/>
                          <a:ext cx="1423035" cy="1524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556" w:rsidRDefault="007C3556" w:rsidP="007C35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color w:val="000000"/>
                              </w:rPr>
                              <w:t>В.А. Сухомлинский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56" o:spid="_x0000_s1066" type="#_x0000_t202" style="position:absolute;left:0;text-align:left;margin-left:702.8pt;margin-top:479.15pt;width:112.05pt;height:12pt;rotation:-7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7C3556" w:rsidRDefault="007C3556" w:rsidP="007C3556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omic Sans MS" w:hAnsi="Comic Sans MS"/>
                          <w:color w:val="000000"/>
                        </w:rPr>
                        <w:t>В.А. Сухомлинский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C3556"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344545" cy="7200265"/>
                <wp:effectExtent l="1270" t="0" r="6985" b="3810"/>
                <wp:docPr id="25" name="docshapegroup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4545" cy="7200265"/>
                          <a:chOff x="0" y="0"/>
                          <a:chExt cx="5267" cy="11339"/>
                        </a:xfrm>
                      </wpg:grpSpPr>
                      <pic:pic xmlns:pic="http://schemas.openxmlformats.org/drawingml/2006/picture">
                        <pic:nvPicPr>
                          <pic:cNvPr id="26" name="docshape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6" cy="11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docshape39"/>
                        <wps:cNvSpPr>
                          <a:spLocks/>
                        </wps:cNvSpPr>
                        <wps:spPr bwMode="auto">
                          <a:xfrm>
                            <a:off x="58" y="9077"/>
                            <a:ext cx="5208" cy="2218"/>
                          </a:xfrm>
                          <a:custGeom>
                            <a:avLst/>
                            <a:gdLst>
                              <a:gd name="T0" fmla="+- 0 4989 59"/>
                              <a:gd name="T1" fmla="*/ T0 w 5208"/>
                              <a:gd name="T2" fmla="+- 0 9077 9077"/>
                              <a:gd name="T3" fmla="*/ 9077 h 2218"/>
                              <a:gd name="T4" fmla="+- 0 336 59"/>
                              <a:gd name="T5" fmla="*/ T4 w 5208"/>
                              <a:gd name="T6" fmla="+- 0 9077 9077"/>
                              <a:gd name="T7" fmla="*/ 9077 h 2218"/>
                              <a:gd name="T8" fmla="+- 0 262 59"/>
                              <a:gd name="T9" fmla="*/ T8 w 5208"/>
                              <a:gd name="T10" fmla="+- 0 9087 9077"/>
                              <a:gd name="T11" fmla="*/ 9087 h 2218"/>
                              <a:gd name="T12" fmla="+- 0 196 59"/>
                              <a:gd name="T13" fmla="*/ T12 w 5208"/>
                              <a:gd name="T14" fmla="+- 0 9115 9077"/>
                              <a:gd name="T15" fmla="*/ 9115 h 2218"/>
                              <a:gd name="T16" fmla="+- 0 140 59"/>
                              <a:gd name="T17" fmla="*/ T16 w 5208"/>
                              <a:gd name="T18" fmla="+- 0 9159 9077"/>
                              <a:gd name="T19" fmla="*/ 9159 h 2218"/>
                              <a:gd name="T20" fmla="+- 0 96 59"/>
                              <a:gd name="T21" fmla="*/ T20 w 5208"/>
                              <a:gd name="T22" fmla="+- 0 9215 9077"/>
                              <a:gd name="T23" fmla="*/ 9215 h 2218"/>
                              <a:gd name="T24" fmla="+- 0 69 59"/>
                              <a:gd name="T25" fmla="*/ T24 w 5208"/>
                              <a:gd name="T26" fmla="+- 0 9281 9077"/>
                              <a:gd name="T27" fmla="*/ 9281 h 2218"/>
                              <a:gd name="T28" fmla="+- 0 59 59"/>
                              <a:gd name="T29" fmla="*/ T28 w 5208"/>
                              <a:gd name="T30" fmla="+- 0 9354 9077"/>
                              <a:gd name="T31" fmla="*/ 9354 h 2218"/>
                              <a:gd name="T32" fmla="+- 0 59 59"/>
                              <a:gd name="T33" fmla="*/ T32 w 5208"/>
                              <a:gd name="T34" fmla="+- 0 11018 9077"/>
                              <a:gd name="T35" fmla="*/ 11018 h 2218"/>
                              <a:gd name="T36" fmla="+- 0 69 59"/>
                              <a:gd name="T37" fmla="*/ T36 w 5208"/>
                              <a:gd name="T38" fmla="+- 0 11092 9077"/>
                              <a:gd name="T39" fmla="*/ 11092 h 2218"/>
                              <a:gd name="T40" fmla="+- 0 96 59"/>
                              <a:gd name="T41" fmla="*/ T40 w 5208"/>
                              <a:gd name="T42" fmla="+- 0 11158 9077"/>
                              <a:gd name="T43" fmla="*/ 11158 h 2218"/>
                              <a:gd name="T44" fmla="+- 0 140 59"/>
                              <a:gd name="T45" fmla="*/ T44 w 5208"/>
                              <a:gd name="T46" fmla="+- 0 11214 9077"/>
                              <a:gd name="T47" fmla="*/ 11214 h 2218"/>
                              <a:gd name="T48" fmla="+- 0 196 59"/>
                              <a:gd name="T49" fmla="*/ T48 w 5208"/>
                              <a:gd name="T50" fmla="+- 0 11257 9077"/>
                              <a:gd name="T51" fmla="*/ 11257 h 2218"/>
                              <a:gd name="T52" fmla="+- 0 262 59"/>
                              <a:gd name="T53" fmla="*/ T52 w 5208"/>
                              <a:gd name="T54" fmla="+- 0 11285 9077"/>
                              <a:gd name="T55" fmla="*/ 11285 h 2218"/>
                              <a:gd name="T56" fmla="+- 0 336 59"/>
                              <a:gd name="T57" fmla="*/ T56 w 5208"/>
                              <a:gd name="T58" fmla="+- 0 11295 9077"/>
                              <a:gd name="T59" fmla="*/ 11295 h 2218"/>
                              <a:gd name="T60" fmla="+- 0 4989 59"/>
                              <a:gd name="T61" fmla="*/ T60 w 5208"/>
                              <a:gd name="T62" fmla="+- 0 11295 9077"/>
                              <a:gd name="T63" fmla="*/ 11295 h 2218"/>
                              <a:gd name="T64" fmla="+- 0 5063 59"/>
                              <a:gd name="T65" fmla="*/ T64 w 5208"/>
                              <a:gd name="T66" fmla="+- 0 11285 9077"/>
                              <a:gd name="T67" fmla="*/ 11285 h 2218"/>
                              <a:gd name="T68" fmla="+- 0 5129 59"/>
                              <a:gd name="T69" fmla="*/ T68 w 5208"/>
                              <a:gd name="T70" fmla="+- 0 11257 9077"/>
                              <a:gd name="T71" fmla="*/ 11257 h 2218"/>
                              <a:gd name="T72" fmla="+- 0 5185 59"/>
                              <a:gd name="T73" fmla="*/ T72 w 5208"/>
                              <a:gd name="T74" fmla="+- 0 11214 9077"/>
                              <a:gd name="T75" fmla="*/ 11214 h 2218"/>
                              <a:gd name="T76" fmla="+- 0 5229 59"/>
                              <a:gd name="T77" fmla="*/ T76 w 5208"/>
                              <a:gd name="T78" fmla="+- 0 11158 9077"/>
                              <a:gd name="T79" fmla="*/ 11158 h 2218"/>
                              <a:gd name="T80" fmla="+- 0 5256 59"/>
                              <a:gd name="T81" fmla="*/ T80 w 5208"/>
                              <a:gd name="T82" fmla="+- 0 11092 9077"/>
                              <a:gd name="T83" fmla="*/ 11092 h 2218"/>
                              <a:gd name="T84" fmla="+- 0 5266 59"/>
                              <a:gd name="T85" fmla="*/ T84 w 5208"/>
                              <a:gd name="T86" fmla="+- 0 11018 9077"/>
                              <a:gd name="T87" fmla="*/ 11018 h 2218"/>
                              <a:gd name="T88" fmla="+- 0 5266 59"/>
                              <a:gd name="T89" fmla="*/ T88 w 5208"/>
                              <a:gd name="T90" fmla="+- 0 9354 9077"/>
                              <a:gd name="T91" fmla="*/ 9354 h 2218"/>
                              <a:gd name="T92" fmla="+- 0 5256 59"/>
                              <a:gd name="T93" fmla="*/ T92 w 5208"/>
                              <a:gd name="T94" fmla="+- 0 9281 9077"/>
                              <a:gd name="T95" fmla="*/ 9281 h 2218"/>
                              <a:gd name="T96" fmla="+- 0 5229 59"/>
                              <a:gd name="T97" fmla="*/ T96 w 5208"/>
                              <a:gd name="T98" fmla="+- 0 9215 9077"/>
                              <a:gd name="T99" fmla="*/ 9215 h 2218"/>
                              <a:gd name="T100" fmla="+- 0 5185 59"/>
                              <a:gd name="T101" fmla="*/ T100 w 5208"/>
                              <a:gd name="T102" fmla="+- 0 9159 9077"/>
                              <a:gd name="T103" fmla="*/ 9159 h 2218"/>
                              <a:gd name="T104" fmla="+- 0 5129 59"/>
                              <a:gd name="T105" fmla="*/ T104 w 5208"/>
                              <a:gd name="T106" fmla="+- 0 9115 9077"/>
                              <a:gd name="T107" fmla="*/ 9115 h 2218"/>
                              <a:gd name="T108" fmla="+- 0 5063 59"/>
                              <a:gd name="T109" fmla="*/ T108 w 5208"/>
                              <a:gd name="T110" fmla="+- 0 9087 9077"/>
                              <a:gd name="T111" fmla="*/ 9087 h 2218"/>
                              <a:gd name="T112" fmla="+- 0 4989 59"/>
                              <a:gd name="T113" fmla="*/ T112 w 5208"/>
                              <a:gd name="T114" fmla="+- 0 9077 9077"/>
                              <a:gd name="T115" fmla="*/ 9077 h 2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5208" h="2218">
                                <a:moveTo>
                                  <a:pt x="4930" y="0"/>
                                </a:moveTo>
                                <a:lnTo>
                                  <a:pt x="277" y="0"/>
                                </a:lnTo>
                                <a:lnTo>
                                  <a:pt x="203" y="10"/>
                                </a:lnTo>
                                <a:lnTo>
                                  <a:pt x="137" y="38"/>
                                </a:lnTo>
                                <a:lnTo>
                                  <a:pt x="81" y="82"/>
                                </a:lnTo>
                                <a:lnTo>
                                  <a:pt x="37" y="138"/>
                                </a:lnTo>
                                <a:lnTo>
                                  <a:pt x="10" y="204"/>
                                </a:lnTo>
                                <a:lnTo>
                                  <a:pt x="0" y="277"/>
                                </a:lnTo>
                                <a:lnTo>
                                  <a:pt x="0" y="1941"/>
                                </a:lnTo>
                                <a:lnTo>
                                  <a:pt x="10" y="2015"/>
                                </a:lnTo>
                                <a:lnTo>
                                  <a:pt x="37" y="2081"/>
                                </a:lnTo>
                                <a:lnTo>
                                  <a:pt x="81" y="2137"/>
                                </a:lnTo>
                                <a:lnTo>
                                  <a:pt x="137" y="2180"/>
                                </a:lnTo>
                                <a:lnTo>
                                  <a:pt x="203" y="2208"/>
                                </a:lnTo>
                                <a:lnTo>
                                  <a:pt x="277" y="2218"/>
                                </a:lnTo>
                                <a:lnTo>
                                  <a:pt x="4930" y="2218"/>
                                </a:lnTo>
                                <a:lnTo>
                                  <a:pt x="5004" y="2208"/>
                                </a:lnTo>
                                <a:lnTo>
                                  <a:pt x="5070" y="2180"/>
                                </a:lnTo>
                                <a:lnTo>
                                  <a:pt x="5126" y="2137"/>
                                </a:lnTo>
                                <a:lnTo>
                                  <a:pt x="5170" y="2081"/>
                                </a:lnTo>
                                <a:lnTo>
                                  <a:pt x="5197" y="2015"/>
                                </a:lnTo>
                                <a:lnTo>
                                  <a:pt x="5207" y="1941"/>
                                </a:lnTo>
                                <a:lnTo>
                                  <a:pt x="5207" y="277"/>
                                </a:lnTo>
                                <a:lnTo>
                                  <a:pt x="5197" y="204"/>
                                </a:lnTo>
                                <a:lnTo>
                                  <a:pt x="5170" y="138"/>
                                </a:lnTo>
                                <a:lnTo>
                                  <a:pt x="5126" y="82"/>
                                </a:lnTo>
                                <a:lnTo>
                                  <a:pt x="5070" y="38"/>
                                </a:lnTo>
                                <a:lnTo>
                                  <a:pt x="5004" y="10"/>
                                </a:lnTo>
                                <a:lnTo>
                                  <a:pt x="49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00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docshape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" y="9037"/>
                            <a:ext cx="5208" cy="2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docshape41"/>
                        <wps:cNvSpPr>
                          <a:spLocks/>
                        </wps:cNvSpPr>
                        <wps:spPr bwMode="auto">
                          <a:xfrm>
                            <a:off x="38" y="9037"/>
                            <a:ext cx="5208" cy="2218"/>
                          </a:xfrm>
                          <a:custGeom>
                            <a:avLst/>
                            <a:gdLst>
                              <a:gd name="T0" fmla="+- 0 316 39"/>
                              <a:gd name="T1" fmla="*/ T0 w 5208"/>
                              <a:gd name="T2" fmla="+- 0 9037 9037"/>
                              <a:gd name="T3" fmla="*/ 9037 h 2218"/>
                              <a:gd name="T4" fmla="+- 0 242 39"/>
                              <a:gd name="T5" fmla="*/ T4 w 5208"/>
                              <a:gd name="T6" fmla="+- 0 9047 9037"/>
                              <a:gd name="T7" fmla="*/ 9047 h 2218"/>
                              <a:gd name="T8" fmla="+- 0 176 39"/>
                              <a:gd name="T9" fmla="*/ T8 w 5208"/>
                              <a:gd name="T10" fmla="+- 0 9075 9037"/>
                              <a:gd name="T11" fmla="*/ 9075 h 2218"/>
                              <a:gd name="T12" fmla="+- 0 120 39"/>
                              <a:gd name="T13" fmla="*/ T12 w 5208"/>
                              <a:gd name="T14" fmla="+- 0 9119 9037"/>
                              <a:gd name="T15" fmla="*/ 9119 h 2218"/>
                              <a:gd name="T16" fmla="+- 0 76 39"/>
                              <a:gd name="T17" fmla="*/ T16 w 5208"/>
                              <a:gd name="T18" fmla="+- 0 9175 9037"/>
                              <a:gd name="T19" fmla="*/ 9175 h 2218"/>
                              <a:gd name="T20" fmla="+- 0 49 39"/>
                              <a:gd name="T21" fmla="*/ T20 w 5208"/>
                              <a:gd name="T22" fmla="+- 0 9241 9037"/>
                              <a:gd name="T23" fmla="*/ 9241 h 2218"/>
                              <a:gd name="T24" fmla="+- 0 39 39"/>
                              <a:gd name="T25" fmla="*/ T24 w 5208"/>
                              <a:gd name="T26" fmla="+- 0 9314 9037"/>
                              <a:gd name="T27" fmla="*/ 9314 h 2218"/>
                              <a:gd name="T28" fmla="+- 0 39 39"/>
                              <a:gd name="T29" fmla="*/ T28 w 5208"/>
                              <a:gd name="T30" fmla="+- 0 10978 9037"/>
                              <a:gd name="T31" fmla="*/ 10978 h 2218"/>
                              <a:gd name="T32" fmla="+- 0 49 39"/>
                              <a:gd name="T33" fmla="*/ T32 w 5208"/>
                              <a:gd name="T34" fmla="+- 0 11052 9037"/>
                              <a:gd name="T35" fmla="*/ 11052 h 2218"/>
                              <a:gd name="T36" fmla="+- 0 76 39"/>
                              <a:gd name="T37" fmla="*/ T36 w 5208"/>
                              <a:gd name="T38" fmla="+- 0 11118 9037"/>
                              <a:gd name="T39" fmla="*/ 11118 h 2218"/>
                              <a:gd name="T40" fmla="+- 0 120 39"/>
                              <a:gd name="T41" fmla="*/ T40 w 5208"/>
                              <a:gd name="T42" fmla="+- 0 11174 9037"/>
                              <a:gd name="T43" fmla="*/ 11174 h 2218"/>
                              <a:gd name="T44" fmla="+- 0 176 39"/>
                              <a:gd name="T45" fmla="*/ T44 w 5208"/>
                              <a:gd name="T46" fmla="+- 0 11217 9037"/>
                              <a:gd name="T47" fmla="*/ 11217 h 2218"/>
                              <a:gd name="T48" fmla="+- 0 242 39"/>
                              <a:gd name="T49" fmla="*/ T48 w 5208"/>
                              <a:gd name="T50" fmla="+- 0 11245 9037"/>
                              <a:gd name="T51" fmla="*/ 11245 h 2218"/>
                              <a:gd name="T52" fmla="+- 0 316 39"/>
                              <a:gd name="T53" fmla="*/ T52 w 5208"/>
                              <a:gd name="T54" fmla="+- 0 11255 9037"/>
                              <a:gd name="T55" fmla="*/ 11255 h 2218"/>
                              <a:gd name="T56" fmla="+- 0 4969 39"/>
                              <a:gd name="T57" fmla="*/ T56 w 5208"/>
                              <a:gd name="T58" fmla="+- 0 11255 9037"/>
                              <a:gd name="T59" fmla="*/ 11255 h 2218"/>
                              <a:gd name="T60" fmla="+- 0 5043 39"/>
                              <a:gd name="T61" fmla="*/ T60 w 5208"/>
                              <a:gd name="T62" fmla="+- 0 11245 9037"/>
                              <a:gd name="T63" fmla="*/ 11245 h 2218"/>
                              <a:gd name="T64" fmla="+- 0 5109 39"/>
                              <a:gd name="T65" fmla="*/ T64 w 5208"/>
                              <a:gd name="T66" fmla="+- 0 11217 9037"/>
                              <a:gd name="T67" fmla="*/ 11217 h 2218"/>
                              <a:gd name="T68" fmla="+- 0 5165 39"/>
                              <a:gd name="T69" fmla="*/ T68 w 5208"/>
                              <a:gd name="T70" fmla="+- 0 11174 9037"/>
                              <a:gd name="T71" fmla="*/ 11174 h 2218"/>
                              <a:gd name="T72" fmla="+- 0 5209 39"/>
                              <a:gd name="T73" fmla="*/ T72 w 5208"/>
                              <a:gd name="T74" fmla="+- 0 11118 9037"/>
                              <a:gd name="T75" fmla="*/ 11118 h 2218"/>
                              <a:gd name="T76" fmla="+- 0 5236 39"/>
                              <a:gd name="T77" fmla="*/ T76 w 5208"/>
                              <a:gd name="T78" fmla="+- 0 11052 9037"/>
                              <a:gd name="T79" fmla="*/ 11052 h 2218"/>
                              <a:gd name="T80" fmla="+- 0 5246 39"/>
                              <a:gd name="T81" fmla="*/ T80 w 5208"/>
                              <a:gd name="T82" fmla="+- 0 10978 9037"/>
                              <a:gd name="T83" fmla="*/ 10978 h 2218"/>
                              <a:gd name="T84" fmla="+- 0 5246 39"/>
                              <a:gd name="T85" fmla="*/ T84 w 5208"/>
                              <a:gd name="T86" fmla="+- 0 9314 9037"/>
                              <a:gd name="T87" fmla="*/ 9314 h 2218"/>
                              <a:gd name="T88" fmla="+- 0 5236 39"/>
                              <a:gd name="T89" fmla="*/ T88 w 5208"/>
                              <a:gd name="T90" fmla="+- 0 9241 9037"/>
                              <a:gd name="T91" fmla="*/ 9241 h 2218"/>
                              <a:gd name="T92" fmla="+- 0 5209 39"/>
                              <a:gd name="T93" fmla="*/ T92 w 5208"/>
                              <a:gd name="T94" fmla="+- 0 9175 9037"/>
                              <a:gd name="T95" fmla="*/ 9175 h 2218"/>
                              <a:gd name="T96" fmla="+- 0 5165 39"/>
                              <a:gd name="T97" fmla="*/ T96 w 5208"/>
                              <a:gd name="T98" fmla="+- 0 9119 9037"/>
                              <a:gd name="T99" fmla="*/ 9119 h 2218"/>
                              <a:gd name="T100" fmla="+- 0 5109 39"/>
                              <a:gd name="T101" fmla="*/ T100 w 5208"/>
                              <a:gd name="T102" fmla="+- 0 9075 9037"/>
                              <a:gd name="T103" fmla="*/ 9075 h 2218"/>
                              <a:gd name="T104" fmla="+- 0 5043 39"/>
                              <a:gd name="T105" fmla="*/ T104 w 5208"/>
                              <a:gd name="T106" fmla="+- 0 9047 9037"/>
                              <a:gd name="T107" fmla="*/ 9047 h 2218"/>
                              <a:gd name="T108" fmla="+- 0 4969 39"/>
                              <a:gd name="T109" fmla="*/ T108 w 5208"/>
                              <a:gd name="T110" fmla="+- 0 9037 9037"/>
                              <a:gd name="T111" fmla="*/ 9037 h 2218"/>
                              <a:gd name="T112" fmla="+- 0 316 39"/>
                              <a:gd name="T113" fmla="*/ T112 w 5208"/>
                              <a:gd name="T114" fmla="+- 0 9037 9037"/>
                              <a:gd name="T115" fmla="*/ 9037 h 2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5208" h="2218">
                                <a:moveTo>
                                  <a:pt x="277" y="0"/>
                                </a:moveTo>
                                <a:lnTo>
                                  <a:pt x="203" y="10"/>
                                </a:lnTo>
                                <a:lnTo>
                                  <a:pt x="137" y="38"/>
                                </a:lnTo>
                                <a:lnTo>
                                  <a:pt x="81" y="82"/>
                                </a:lnTo>
                                <a:lnTo>
                                  <a:pt x="37" y="138"/>
                                </a:lnTo>
                                <a:lnTo>
                                  <a:pt x="10" y="204"/>
                                </a:lnTo>
                                <a:lnTo>
                                  <a:pt x="0" y="277"/>
                                </a:lnTo>
                                <a:lnTo>
                                  <a:pt x="0" y="1941"/>
                                </a:lnTo>
                                <a:lnTo>
                                  <a:pt x="10" y="2015"/>
                                </a:lnTo>
                                <a:lnTo>
                                  <a:pt x="37" y="2081"/>
                                </a:lnTo>
                                <a:lnTo>
                                  <a:pt x="81" y="2137"/>
                                </a:lnTo>
                                <a:lnTo>
                                  <a:pt x="137" y="2180"/>
                                </a:lnTo>
                                <a:lnTo>
                                  <a:pt x="203" y="2208"/>
                                </a:lnTo>
                                <a:lnTo>
                                  <a:pt x="277" y="2218"/>
                                </a:lnTo>
                                <a:lnTo>
                                  <a:pt x="4930" y="2218"/>
                                </a:lnTo>
                                <a:lnTo>
                                  <a:pt x="5004" y="2208"/>
                                </a:lnTo>
                                <a:lnTo>
                                  <a:pt x="5070" y="2180"/>
                                </a:lnTo>
                                <a:lnTo>
                                  <a:pt x="5126" y="2137"/>
                                </a:lnTo>
                                <a:lnTo>
                                  <a:pt x="5170" y="2081"/>
                                </a:lnTo>
                                <a:lnTo>
                                  <a:pt x="5197" y="2015"/>
                                </a:lnTo>
                                <a:lnTo>
                                  <a:pt x="5207" y="1941"/>
                                </a:lnTo>
                                <a:lnTo>
                                  <a:pt x="5207" y="277"/>
                                </a:lnTo>
                                <a:lnTo>
                                  <a:pt x="5197" y="204"/>
                                </a:lnTo>
                                <a:lnTo>
                                  <a:pt x="5170" y="138"/>
                                </a:lnTo>
                                <a:lnTo>
                                  <a:pt x="5126" y="82"/>
                                </a:lnTo>
                                <a:lnTo>
                                  <a:pt x="5070" y="38"/>
                                </a:lnTo>
                                <a:lnTo>
                                  <a:pt x="5004" y="10"/>
                                </a:lnTo>
                                <a:lnTo>
                                  <a:pt x="4930" y="0"/>
                                </a:lnTo>
                                <a:lnTo>
                                  <a:pt x="277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docshape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89" y="9908"/>
                            <a:ext cx="758" cy="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docshape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0" y="2023"/>
                            <a:ext cx="2167" cy="2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docshape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" y="1145"/>
                            <a:ext cx="1989" cy="1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docshape45"/>
                        <wps:cNvSpPr>
                          <a:spLocks/>
                        </wps:cNvSpPr>
                        <wps:spPr bwMode="auto">
                          <a:xfrm>
                            <a:off x="1949" y="1156"/>
                            <a:ext cx="2932" cy="947"/>
                          </a:xfrm>
                          <a:custGeom>
                            <a:avLst/>
                            <a:gdLst>
                              <a:gd name="T0" fmla="+- 0 2515 1950"/>
                              <a:gd name="T1" fmla="*/ T0 w 2932"/>
                              <a:gd name="T2" fmla="+- 0 1551 1157"/>
                              <a:gd name="T3" fmla="*/ 1551 h 947"/>
                              <a:gd name="T4" fmla="+- 0 2515 1950"/>
                              <a:gd name="T5" fmla="*/ T4 w 2932"/>
                              <a:gd name="T6" fmla="+- 0 1946 1157"/>
                              <a:gd name="T7" fmla="*/ 1946 h 947"/>
                              <a:gd name="T8" fmla="+- 0 2529 1950"/>
                              <a:gd name="T9" fmla="*/ T8 w 2932"/>
                              <a:gd name="T10" fmla="+- 0 1988 1157"/>
                              <a:gd name="T11" fmla="*/ 1988 h 947"/>
                              <a:gd name="T12" fmla="+- 0 2568 1950"/>
                              <a:gd name="T13" fmla="*/ T12 w 2932"/>
                              <a:gd name="T14" fmla="+- 0 2025 1157"/>
                              <a:gd name="T15" fmla="*/ 2025 h 947"/>
                              <a:gd name="T16" fmla="+- 0 2630 1950"/>
                              <a:gd name="T17" fmla="*/ T16 w 2932"/>
                              <a:gd name="T18" fmla="+- 0 2057 1157"/>
                              <a:gd name="T19" fmla="*/ 2057 h 947"/>
                              <a:gd name="T20" fmla="+- 0 2710 1950"/>
                              <a:gd name="T21" fmla="*/ T20 w 2932"/>
                              <a:gd name="T22" fmla="+- 0 2082 1157"/>
                              <a:gd name="T23" fmla="*/ 2082 h 947"/>
                              <a:gd name="T24" fmla="+- 0 2804 1950"/>
                              <a:gd name="T25" fmla="*/ T24 w 2932"/>
                              <a:gd name="T26" fmla="+- 0 2098 1157"/>
                              <a:gd name="T27" fmla="*/ 2098 h 947"/>
                              <a:gd name="T28" fmla="+- 0 2909 1950"/>
                              <a:gd name="T29" fmla="*/ T28 w 2932"/>
                              <a:gd name="T30" fmla="+- 0 2103 1157"/>
                              <a:gd name="T31" fmla="*/ 2103 h 947"/>
                              <a:gd name="T32" fmla="+- 0 3501 1950"/>
                              <a:gd name="T33" fmla="*/ T32 w 2932"/>
                              <a:gd name="T34" fmla="+- 0 2103 1157"/>
                              <a:gd name="T35" fmla="*/ 2103 h 947"/>
                              <a:gd name="T36" fmla="+- 0 4487 1950"/>
                              <a:gd name="T37" fmla="*/ T36 w 2932"/>
                              <a:gd name="T38" fmla="+- 0 2103 1157"/>
                              <a:gd name="T39" fmla="*/ 2103 h 947"/>
                              <a:gd name="T40" fmla="+- 0 4592 1950"/>
                              <a:gd name="T41" fmla="*/ T40 w 2932"/>
                              <a:gd name="T42" fmla="+- 0 2098 1157"/>
                              <a:gd name="T43" fmla="*/ 2098 h 947"/>
                              <a:gd name="T44" fmla="+- 0 4686 1950"/>
                              <a:gd name="T45" fmla="*/ T44 w 2932"/>
                              <a:gd name="T46" fmla="+- 0 2082 1157"/>
                              <a:gd name="T47" fmla="*/ 2082 h 947"/>
                              <a:gd name="T48" fmla="+- 0 4766 1950"/>
                              <a:gd name="T49" fmla="*/ T48 w 2932"/>
                              <a:gd name="T50" fmla="+- 0 2057 1157"/>
                              <a:gd name="T51" fmla="*/ 2057 h 947"/>
                              <a:gd name="T52" fmla="+- 0 4828 1950"/>
                              <a:gd name="T53" fmla="*/ T52 w 2932"/>
                              <a:gd name="T54" fmla="+- 0 2025 1157"/>
                              <a:gd name="T55" fmla="*/ 2025 h 947"/>
                              <a:gd name="T56" fmla="+- 0 4868 1950"/>
                              <a:gd name="T57" fmla="*/ T56 w 2932"/>
                              <a:gd name="T58" fmla="+- 0 1988 1157"/>
                              <a:gd name="T59" fmla="*/ 1988 h 947"/>
                              <a:gd name="T60" fmla="+- 0 4882 1950"/>
                              <a:gd name="T61" fmla="*/ T60 w 2932"/>
                              <a:gd name="T62" fmla="+- 0 1946 1157"/>
                              <a:gd name="T63" fmla="*/ 1946 h 947"/>
                              <a:gd name="T64" fmla="+- 0 4882 1950"/>
                              <a:gd name="T65" fmla="*/ T64 w 2932"/>
                              <a:gd name="T66" fmla="+- 0 1551 1157"/>
                              <a:gd name="T67" fmla="*/ 1551 h 947"/>
                              <a:gd name="T68" fmla="+- 0 2909 1950"/>
                              <a:gd name="T69" fmla="*/ T68 w 2932"/>
                              <a:gd name="T70" fmla="+- 0 1157 1157"/>
                              <a:gd name="T71" fmla="*/ 1157 h 947"/>
                              <a:gd name="T72" fmla="+- 0 2804 1950"/>
                              <a:gd name="T73" fmla="*/ T72 w 2932"/>
                              <a:gd name="T74" fmla="+- 0 1162 1157"/>
                              <a:gd name="T75" fmla="*/ 1162 h 947"/>
                              <a:gd name="T76" fmla="+- 0 2710 1950"/>
                              <a:gd name="T77" fmla="*/ T76 w 2932"/>
                              <a:gd name="T78" fmla="+- 0 1178 1157"/>
                              <a:gd name="T79" fmla="*/ 1178 h 947"/>
                              <a:gd name="T80" fmla="+- 0 2630 1950"/>
                              <a:gd name="T81" fmla="*/ T80 w 2932"/>
                              <a:gd name="T82" fmla="+- 0 1203 1157"/>
                              <a:gd name="T83" fmla="*/ 1203 h 947"/>
                              <a:gd name="T84" fmla="+- 0 2568 1950"/>
                              <a:gd name="T85" fmla="*/ T84 w 2932"/>
                              <a:gd name="T86" fmla="+- 0 1235 1157"/>
                              <a:gd name="T87" fmla="*/ 1235 h 947"/>
                              <a:gd name="T88" fmla="+- 0 2529 1950"/>
                              <a:gd name="T89" fmla="*/ T88 w 2932"/>
                              <a:gd name="T90" fmla="+- 0 1273 1157"/>
                              <a:gd name="T91" fmla="*/ 1273 h 947"/>
                              <a:gd name="T92" fmla="+- 0 2515 1950"/>
                              <a:gd name="T93" fmla="*/ T92 w 2932"/>
                              <a:gd name="T94" fmla="+- 0 1314 1157"/>
                              <a:gd name="T95" fmla="*/ 1314 h 947"/>
                              <a:gd name="T96" fmla="+- 0 1950 1950"/>
                              <a:gd name="T97" fmla="*/ T96 w 2932"/>
                              <a:gd name="T98" fmla="+- 0 1594 1157"/>
                              <a:gd name="T99" fmla="*/ 1594 h 947"/>
                              <a:gd name="T100" fmla="+- 0 2515 1950"/>
                              <a:gd name="T101" fmla="*/ T100 w 2932"/>
                              <a:gd name="T102" fmla="+- 0 1551 1157"/>
                              <a:gd name="T103" fmla="*/ 1551 h 947"/>
                              <a:gd name="T104" fmla="+- 0 4882 1950"/>
                              <a:gd name="T105" fmla="*/ T104 w 2932"/>
                              <a:gd name="T106" fmla="+- 0 1551 1157"/>
                              <a:gd name="T107" fmla="*/ 1551 h 947"/>
                              <a:gd name="T108" fmla="+- 0 4882 1950"/>
                              <a:gd name="T109" fmla="*/ T108 w 2932"/>
                              <a:gd name="T110" fmla="+- 0 1314 1157"/>
                              <a:gd name="T111" fmla="*/ 1314 h 947"/>
                              <a:gd name="T112" fmla="+- 0 4868 1950"/>
                              <a:gd name="T113" fmla="*/ T112 w 2932"/>
                              <a:gd name="T114" fmla="+- 0 1273 1157"/>
                              <a:gd name="T115" fmla="*/ 1273 h 947"/>
                              <a:gd name="T116" fmla="+- 0 4828 1950"/>
                              <a:gd name="T117" fmla="*/ T116 w 2932"/>
                              <a:gd name="T118" fmla="+- 0 1235 1157"/>
                              <a:gd name="T119" fmla="*/ 1235 h 947"/>
                              <a:gd name="T120" fmla="+- 0 4766 1950"/>
                              <a:gd name="T121" fmla="*/ T120 w 2932"/>
                              <a:gd name="T122" fmla="+- 0 1203 1157"/>
                              <a:gd name="T123" fmla="*/ 1203 h 947"/>
                              <a:gd name="T124" fmla="+- 0 4686 1950"/>
                              <a:gd name="T125" fmla="*/ T124 w 2932"/>
                              <a:gd name="T126" fmla="+- 0 1178 1157"/>
                              <a:gd name="T127" fmla="*/ 1178 h 947"/>
                              <a:gd name="T128" fmla="+- 0 4592 1950"/>
                              <a:gd name="T129" fmla="*/ T128 w 2932"/>
                              <a:gd name="T130" fmla="+- 0 1162 1157"/>
                              <a:gd name="T131" fmla="*/ 1162 h 947"/>
                              <a:gd name="T132" fmla="+- 0 4487 1950"/>
                              <a:gd name="T133" fmla="*/ T132 w 2932"/>
                              <a:gd name="T134" fmla="+- 0 1157 1157"/>
                              <a:gd name="T135" fmla="*/ 1157 h 947"/>
                              <a:gd name="T136" fmla="+- 0 3501 1950"/>
                              <a:gd name="T137" fmla="*/ T136 w 2932"/>
                              <a:gd name="T138" fmla="+- 0 1157 1157"/>
                              <a:gd name="T139" fmla="*/ 1157 h 947"/>
                              <a:gd name="T140" fmla="+- 0 2909 1950"/>
                              <a:gd name="T141" fmla="*/ T140 w 2932"/>
                              <a:gd name="T142" fmla="+- 0 1157 1157"/>
                              <a:gd name="T143" fmla="*/ 1157 h 9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932" h="947">
                                <a:moveTo>
                                  <a:pt x="565" y="394"/>
                                </a:moveTo>
                                <a:lnTo>
                                  <a:pt x="565" y="789"/>
                                </a:lnTo>
                                <a:lnTo>
                                  <a:pt x="579" y="831"/>
                                </a:lnTo>
                                <a:lnTo>
                                  <a:pt x="618" y="868"/>
                                </a:lnTo>
                                <a:lnTo>
                                  <a:pt x="680" y="900"/>
                                </a:lnTo>
                                <a:lnTo>
                                  <a:pt x="760" y="925"/>
                                </a:lnTo>
                                <a:lnTo>
                                  <a:pt x="854" y="941"/>
                                </a:lnTo>
                                <a:lnTo>
                                  <a:pt x="959" y="946"/>
                                </a:lnTo>
                                <a:lnTo>
                                  <a:pt x="1551" y="946"/>
                                </a:lnTo>
                                <a:lnTo>
                                  <a:pt x="2537" y="946"/>
                                </a:lnTo>
                                <a:lnTo>
                                  <a:pt x="2642" y="941"/>
                                </a:lnTo>
                                <a:lnTo>
                                  <a:pt x="2736" y="925"/>
                                </a:lnTo>
                                <a:lnTo>
                                  <a:pt x="2816" y="900"/>
                                </a:lnTo>
                                <a:lnTo>
                                  <a:pt x="2878" y="868"/>
                                </a:lnTo>
                                <a:lnTo>
                                  <a:pt x="2918" y="831"/>
                                </a:lnTo>
                                <a:lnTo>
                                  <a:pt x="2932" y="789"/>
                                </a:lnTo>
                                <a:lnTo>
                                  <a:pt x="2932" y="394"/>
                                </a:lnTo>
                                <a:moveTo>
                                  <a:pt x="959" y="0"/>
                                </a:moveTo>
                                <a:lnTo>
                                  <a:pt x="854" y="5"/>
                                </a:lnTo>
                                <a:lnTo>
                                  <a:pt x="760" y="21"/>
                                </a:lnTo>
                                <a:lnTo>
                                  <a:pt x="680" y="46"/>
                                </a:lnTo>
                                <a:lnTo>
                                  <a:pt x="618" y="78"/>
                                </a:lnTo>
                                <a:lnTo>
                                  <a:pt x="579" y="116"/>
                                </a:lnTo>
                                <a:lnTo>
                                  <a:pt x="565" y="157"/>
                                </a:lnTo>
                                <a:lnTo>
                                  <a:pt x="0" y="437"/>
                                </a:lnTo>
                                <a:lnTo>
                                  <a:pt x="565" y="394"/>
                                </a:lnTo>
                                <a:moveTo>
                                  <a:pt x="2932" y="394"/>
                                </a:moveTo>
                                <a:lnTo>
                                  <a:pt x="2932" y="157"/>
                                </a:lnTo>
                                <a:lnTo>
                                  <a:pt x="2918" y="116"/>
                                </a:lnTo>
                                <a:lnTo>
                                  <a:pt x="2878" y="78"/>
                                </a:lnTo>
                                <a:lnTo>
                                  <a:pt x="2816" y="46"/>
                                </a:lnTo>
                                <a:lnTo>
                                  <a:pt x="2736" y="21"/>
                                </a:lnTo>
                                <a:lnTo>
                                  <a:pt x="2642" y="5"/>
                                </a:lnTo>
                                <a:lnTo>
                                  <a:pt x="2537" y="0"/>
                                </a:lnTo>
                                <a:lnTo>
                                  <a:pt x="1551" y="0"/>
                                </a:lnTo>
                                <a:lnTo>
                                  <a:pt x="959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docshape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" y="3110"/>
                            <a:ext cx="2271" cy="1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docshape47"/>
                        <wps:cNvSpPr>
                          <a:spLocks/>
                        </wps:cNvSpPr>
                        <wps:spPr bwMode="auto">
                          <a:xfrm>
                            <a:off x="139" y="2569"/>
                            <a:ext cx="3598" cy="770"/>
                          </a:xfrm>
                          <a:custGeom>
                            <a:avLst/>
                            <a:gdLst>
                              <a:gd name="T0" fmla="+- 0 564 140"/>
                              <a:gd name="T1" fmla="*/ T0 w 3598"/>
                              <a:gd name="T2" fmla="+- 0 2570 2570"/>
                              <a:gd name="T3" fmla="*/ 2570 h 770"/>
                              <a:gd name="T4" fmla="+- 0 451 140"/>
                              <a:gd name="T5" fmla="*/ T4 w 3598"/>
                              <a:gd name="T6" fmla="+- 0 2574 2570"/>
                              <a:gd name="T7" fmla="*/ 2574 h 770"/>
                              <a:gd name="T8" fmla="+- 0 350 140"/>
                              <a:gd name="T9" fmla="*/ T8 w 3598"/>
                              <a:gd name="T10" fmla="+- 0 2587 2570"/>
                              <a:gd name="T11" fmla="*/ 2587 h 770"/>
                              <a:gd name="T12" fmla="+- 0 264 140"/>
                              <a:gd name="T13" fmla="*/ T12 w 3598"/>
                              <a:gd name="T14" fmla="+- 0 2607 2570"/>
                              <a:gd name="T15" fmla="*/ 2607 h 770"/>
                              <a:gd name="T16" fmla="+- 0 198 140"/>
                              <a:gd name="T17" fmla="*/ T16 w 3598"/>
                              <a:gd name="T18" fmla="+- 0 2633 2570"/>
                              <a:gd name="T19" fmla="*/ 2633 h 770"/>
                              <a:gd name="T20" fmla="+- 0 140 140"/>
                              <a:gd name="T21" fmla="*/ T20 w 3598"/>
                              <a:gd name="T22" fmla="+- 0 2698 2570"/>
                              <a:gd name="T23" fmla="*/ 2698 h 770"/>
                              <a:gd name="T24" fmla="+- 0 140 140"/>
                              <a:gd name="T25" fmla="*/ T24 w 3598"/>
                              <a:gd name="T26" fmla="+- 0 2890 2570"/>
                              <a:gd name="T27" fmla="*/ 2890 h 770"/>
                              <a:gd name="T28" fmla="+- 0 140 140"/>
                              <a:gd name="T29" fmla="*/ T28 w 3598"/>
                              <a:gd name="T30" fmla="+- 0 3211 2570"/>
                              <a:gd name="T31" fmla="*/ 3211 h 770"/>
                              <a:gd name="T32" fmla="+- 0 198 140"/>
                              <a:gd name="T33" fmla="*/ T32 w 3598"/>
                              <a:gd name="T34" fmla="+- 0 3275 2570"/>
                              <a:gd name="T35" fmla="*/ 3275 h 770"/>
                              <a:gd name="T36" fmla="+- 0 264 140"/>
                              <a:gd name="T37" fmla="*/ T36 w 3598"/>
                              <a:gd name="T38" fmla="+- 0 3301 2570"/>
                              <a:gd name="T39" fmla="*/ 3301 h 770"/>
                              <a:gd name="T40" fmla="+- 0 350 140"/>
                              <a:gd name="T41" fmla="*/ T40 w 3598"/>
                              <a:gd name="T42" fmla="+- 0 3321 2570"/>
                              <a:gd name="T43" fmla="*/ 3321 h 770"/>
                              <a:gd name="T44" fmla="+- 0 451 140"/>
                              <a:gd name="T45" fmla="*/ T44 w 3598"/>
                              <a:gd name="T46" fmla="+- 0 3334 2570"/>
                              <a:gd name="T47" fmla="*/ 3334 h 770"/>
                              <a:gd name="T48" fmla="+- 0 564 140"/>
                              <a:gd name="T49" fmla="*/ T48 w 3598"/>
                              <a:gd name="T50" fmla="+- 0 3339 2570"/>
                              <a:gd name="T51" fmla="*/ 3339 h 770"/>
                              <a:gd name="T52" fmla="+- 0 1624 140"/>
                              <a:gd name="T53" fmla="*/ T52 w 3598"/>
                              <a:gd name="T54" fmla="+- 0 3339 2570"/>
                              <a:gd name="T55" fmla="*/ 3339 h 770"/>
                              <a:gd name="T56" fmla="+- 0 2260 140"/>
                              <a:gd name="T57" fmla="*/ T56 w 3598"/>
                              <a:gd name="T58" fmla="+- 0 3339 2570"/>
                              <a:gd name="T59" fmla="*/ 3339 h 770"/>
                              <a:gd name="T60" fmla="+- 0 2373 140"/>
                              <a:gd name="T61" fmla="*/ T60 w 3598"/>
                              <a:gd name="T62" fmla="+- 0 3334 2570"/>
                              <a:gd name="T63" fmla="*/ 3334 h 770"/>
                              <a:gd name="T64" fmla="+- 0 2474 140"/>
                              <a:gd name="T65" fmla="*/ T64 w 3598"/>
                              <a:gd name="T66" fmla="+- 0 3321 2570"/>
                              <a:gd name="T67" fmla="*/ 3321 h 770"/>
                              <a:gd name="T68" fmla="+- 0 2560 140"/>
                              <a:gd name="T69" fmla="*/ T68 w 3598"/>
                              <a:gd name="T70" fmla="+- 0 3301 2570"/>
                              <a:gd name="T71" fmla="*/ 3301 h 770"/>
                              <a:gd name="T72" fmla="+- 0 2627 140"/>
                              <a:gd name="T73" fmla="*/ T72 w 3598"/>
                              <a:gd name="T74" fmla="+- 0 3275 2570"/>
                              <a:gd name="T75" fmla="*/ 3275 h 770"/>
                              <a:gd name="T76" fmla="+- 0 2684 140"/>
                              <a:gd name="T77" fmla="*/ T76 w 3598"/>
                              <a:gd name="T78" fmla="+- 0 3211 2570"/>
                              <a:gd name="T79" fmla="*/ 3211 h 770"/>
                              <a:gd name="T80" fmla="+- 0 2684 140"/>
                              <a:gd name="T81" fmla="*/ T80 w 3598"/>
                              <a:gd name="T82" fmla="+- 0 2890 2570"/>
                              <a:gd name="T83" fmla="*/ 2890 h 770"/>
                              <a:gd name="T84" fmla="+- 0 3737 140"/>
                              <a:gd name="T85" fmla="*/ T84 w 3598"/>
                              <a:gd name="T86" fmla="+- 0 2850 2570"/>
                              <a:gd name="T87" fmla="*/ 2850 h 770"/>
                              <a:gd name="T88" fmla="+- 0 2684 140"/>
                              <a:gd name="T89" fmla="*/ T88 w 3598"/>
                              <a:gd name="T90" fmla="+- 0 2698 2570"/>
                              <a:gd name="T91" fmla="*/ 2698 h 770"/>
                              <a:gd name="T92" fmla="+- 0 2669 140"/>
                              <a:gd name="T93" fmla="*/ T92 w 3598"/>
                              <a:gd name="T94" fmla="+- 0 2664 2570"/>
                              <a:gd name="T95" fmla="*/ 2664 h 770"/>
                              <a:gd name="T96" fmla="+- 0 2627 140"/>
                              <a:gd name="T97" fmla="*/ T96 w 3598"/>
                              <a:gd name="T98" fmla="+- 0 2633 2570"/>
                              <a:gd name="T99" fmla="*/ 2633 h 770"/>
                              <a:gd name="T100" fmla="+- 0 2560 140"/>
                              <a:gd name="T101" fmla="*/ T100 w 3598"/>
                              <a:gd name="T102" fmla="+- 0 2607 2570"/>
                              <a:gd name="T103" fmla="*/ 2607 h 770"/>
                              <a:gd name="T104" fmla="+- 0 2474 140"/>
                              <a:gd name="T105" fmla="*/ T104 w 3598"/>
                              <a:gd name="T106" fmla="+- 0 2587 2570"/>
                              <a:gd name="T107" fmla="*/ 2587 h 770"/>
                              <a:gd name="T108" fmla="+- 0 2373 140"/>
                              <a:gd name="T109" fmla="*/ T108 w 3598"/>
                              <a:gd name="T110" fmla="+- 0 2574 2570"/>
                              <a:gd name="T111" fmla="*/ 2574 h 770"/>
                              <a:gd name="T112" fmla="+- 0 2260 140"/>
                              <a:gd name="T113" fmla="*/ T112 w 3598"/>
                              <a:gd name="T114" fmla="+- 0 2570 2570"/>
                              <a:gd name="T115" fmla="*/ 2570 h 770"/>
                              <a:gd name="T116" fmla="+- 0 1624 140"/>
                              <a:gd name="T117" fmla="*/ T116 w 3598"/>
                              <a:gd name="T118" fmla="+- 0 2570 2570"/>
                              <a:gd name="T119" fmla="*/ 2570 h 770"/>
                              <a:gd name="T120" fmla="+- 0 564 140"/>
                              <a:gd name="T121" fmla="*/ T120 w 3598"/>
                              <a:gd name="T122" fmla="+- 0 2570 2570"/>
                              <a:gd name="T123" fmla="*/ 2570 h 7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3598" h="770">
                                <a:moveTo>
                                  <a:pt x="424" y="0"/>
                                </a:moveTo>
                                <a:lnTo>
                                  <a:pt x="311" y="4"/>
                                </a:lnTo>
                                <a:lnTo>
                                  <a:pt x="210" y="17"/>
                                </a:lnTo>
                                <a:lnTo>
                                  <a:pt x="124" y="37"/>
                                </a:lnTo>
                                <a:lnTo>
                                  <a:pt x="58" y="63"/>
                                </a:lnTo>
                                <a:lnTo>
                                  <a:pt x="0" y="128"/>
                                </a:lnTo>
                                <a:lnTo>
                                  <a:pt x="0" y="320"/>
                                </a:lnTo>
                                <a:lnTo>
                                  <a:pt x="0" y="641"/>
                                </a:lnTo>
                                <a:lnTo>
                                  <a:pt x="58" y="705"/>
                                </a:lnTo>
                                <a:lnTo>
                                  <a:pt x="124" y="731"/>
                                </a:lnTo>
                                <a:lnTo>
                                  <a:pt x="210" y="751"/>
                                </a:lnTo>
                                <a:lnTo>
                                  <a:pt x="311" y="764"/>
                                </a:lnTo>
                                <a:lnTo>
                                  <a:pt x="424" y="769"/>
                                </a:lnTo>
                                <a:lnTo>
                                  <a:pt x="1484" y="769"/>
                                </a:lnTo>
                                <a:lnTo>
                                  <a:pt x="2120" y="769"/>
                                </a:lnTo>
                                <a:lnTo>
                                  <a:pt x="2233" y="764"/>
                                </a:lnTo>
                                <a:lnTo>
                                  <a:pt x="2334" y="751"/>
                                </a:lnTo>
                                <a:lnTo>
                                  <a:pt x="2420" y="731"/>
                                </a:lnTo>
                                <a:lnTo>
                                  <a:pt x="2487" y="705"/>
                                </a:lnTo>
                                <a:lnTo>
                                  <a:pt x="2544" y="641"/>
                                </a:lnTo>
                                <a:lnTo>
                                  <a:pt x="2544" y="320"/>
                                </a:lnTo>
                                <a:lnTo>
                                  <a:pt x="3597" y="280"/>
                                </a:lnTo>
                                <a:lnTo>
                                  <a:pt x="2544" y="128"/>
                                </a:lnTo>
                                <a:lnTo>
                                  <a:pt x="2529" y="94"/>
                                </a:lnTo>
                                <a:lnTo>
                                  <a:pt x="2487" y="63"/>
                                </a:lnTo>
                                <a:lnTo>
                                  <a:pt x="2420" y="37"/>
                                </a:lnTo>
                                <a:lnTo>
                                  <a:pt x="2334" y="17"/>
                                </a:lnTo>
                                <a:lnTo>
                                  <a:pt x="2233" y="4"/>
                                </a:lnTo>
                                <a:lnTo>
                                  <a:pt x="2120" y="0"/>
                                </a:lnTo>
                                <a:lnTo>
                                  <a:pt x="1484" y="0"/>
                                </a:lnTo>
                                <a:lnTo>
                                  <a:pt x="424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docshape48"/>
                        <wps:cNvSpPr>
                          <a:spLocks/>
                        </wps:cNvSpPr>
                        <wps:spPr bwMode="auto">
                          <a:xfrm>
                            <a:off x="2181" y="3992"/>
                            <a:ext cx="2873" cy="809"/>
                          </a:xfrm>
                          <a:custGeom>
                            <a:avLst/>
                            <a:gdLst>
                              <a:gd name="T0" fmla="+- 0 3065 2181"/>
                              <a:gd name="T1" fmla="*/ T0 w 2873"/>
                              <a:gd name="T2" fmla="+- 0 3992 3992"/>
                              <a:gd name="T3" fmla="*/ 3992 h 809"/>
                              <a:gd name="T4" fmla="+- 0 2959 2181"/>
                              <a:gd name="T5" fmla="*/ T4 w 2873"/>
                              <a:gd name="T6" fmla="+- 0 3997 3992"/>
                              <a:gd name="T7" fmla="*/ 3997 h 809"/>
                              <a:gd name="T8" fmla="+- 0 2864 2181"/>
                              <a:gd name="T9" fmla="*/ T8 w 2873"/>
                              <a:gd name="T10" fmla="+- 0 4011 3992"/>
                              <a:gd name="T11" fmla="*/ 4011 h 809"/>
                              <a:gd name="T12" fmla="+- 0 2784 2181"/>
                              <a:gd name="T13" fmla="*/ T12 w 2873"/>
                              <a:gd name="T14" fmla="+- 0 4032 3992"/>
                              <a:gd name="T15" fmla="*/ 4032 h 809"/>
                              <a:gd name="T16" fmla="+- 0 2722 2181"/>
                              <a:gd name="T17" fmla="*/ T16 w 2873"/>
                              <a:gd name="T18" fmla="+- 0 4059 3992"/>
                              <a:gd name="T19" fmla="*/ 4059 h 809"/>
                              <a:gd name="T20" fmla="+- 0 2667 2181"/>
                              <a:gd name="T21" fmla="*/ T20 w 2873"/>
                              <a:gd name="T22" fmla="+- 0 4127 3992"/>
                              <a:gd name="T23" fmla="*/ 4127 h 809"/>
                              <a:gd name="T24" fmla="+- 0 2181 2181"/>
                              <a:gd name="T25" fmla="*/ T24 w 2873"/>
                              <a:gd name="T26" fmla="+- 0 4193 3992"/>
                              <a:gd name="T27" fmla="*/ 4193 h 809"/>
                              <a:gd name="T28" fmla="+- 0 2667 2181"/>
                              <a:gd name="T29" fmla="*/ T28 w 2873"/>
                              <a:gd name="T30" fmla="+- 0 4329 3992"/>
                              <a:gd name="T31" fmla="*/ 4329 h 809"/>
                              <a:gd name="T32" fmla="+- 0 2667 2181"/>
                              <a:gd name="T33" fmla="*/ T32 w 2873"/>
                              <a:gd name="T34" fmla="+- 0 4666 3992"/>
                              <a:gd name="T35" fmla="*/ 4666 h 809"/>
                              <a:gd name="T36" fmla="+- 0 2681 2181"/>
                              <a:gd name="T37" fmla="*/ T36 w 2873"/>
                              <a:gd name="T38" fmla="+- 0 4702 3992"/>
                              <a:gd name="T39" fmla="*/ 4702 h 809"/>
                              <a:gd name="T40" fmla="+- 0 2784 2181"/>
                              <a:gd name="T41" fmla="*/ T40 w 2873"/>
                              <a:gd name="T42" fmla="+- 0 4761 3992"/>
                              <a:gd name="T43" fmla="*/ 4761 h 809"/>
                              <a:gd name="T44" fmla="+- 0 2864 2181"/>
                              <a:gd name="T45" fmla="*/ T44 w 2873"/>
                              <a:gd name="T46" fmla="+- 0 4783 3992"/>
                              <a:gd name="T47" fmla="*/ 4783 h 809"/>
                              <a:gd name="T48" fmla="+- 0 2959 2181"/>
                              <a:gd name="T49" fmla="*/ T48 w 2873"/>
                              <a:gd name="T50" fmla="+- 0 4796 3992"/>
                              <a:gd name="T51" fmla="*/ 4796 h 809"/>
                              <a:gd name="T52" fmla="+- 0 3065 2181"/>
                              <a:gd name="T53" fmla="*/ T52 w 2873"/>
                              <a:gd name="T54" fmla="+- 0 4801 3992"/>
                              <a:gd name="T55" fmla="*/ 4801 h 809"/>
                              <a:gd name="T56" fmla="+- 0 3662 2181"/>
                              <a:gd name="T57" fmla="*/ T56 w 2873"/>
                              <a:gd name="T58" fmla="+- 0 4801 3992"/>
                              <a:gd name="T59" fmla="*/ 4801 h 809"/>
                              <a:gd name="T60" fmla="+- 0 4656 2181"/>
                              <a:gd name="T61" fmla="*/ T60 w 2873"/>
                              <a:gd name="T62" fmla="+- 0 4801 3992"/>
                              <a:gd name="T63" fmla="*/ 4801 h 809"/>
                              <a:gd name="T64" fmla="+- 0 4762 2181"/>
                              <a:gd name="T65" fmla="*/ T64 w 2873"/>
                              <a:gd name="T66" fmla="+- 0 4796 3992"/>
                              <a:gd name="T67" fmla="*/ 4796 h 809"/>
                              <a:gd name="T68" fmla="+- 0 4857 2181"/>
                              <a:gd name="T69" fmla="*/ T68 w 2873"/>
                              <a:gd name="T70" fmla="+- 0 4783 3992"/>
                              <a:gd name="T71" fmla="*/ 4783 h 809"/>
                              <a:gd name="T72" fmla="+- 0 4937 2181"/>
                              <a:gd name="T73" fmla="*/ T72 w 2873"/>
                              <a:gd name="T74" fmla="+- 0 4761 3992"/>
                              <a:gd name="T75" fmla="*/ 4761 h 809"/>
                              <a:gd name="T76" fmla="+- 0 5000 2181"/>
                              <a:gd name="T77" fmla="*/ T76 w 2873"/>
                              <a:gd name="T78" fmla="+- 0 4734 3992"/>
                              <a:gd name="T79" fmla="*/ 4734 h 809"/>
                              <a:gd name="T80" fmla="+- 0 5054 2181"/>
                              <a:gd name="T81" fmla="*/ T80 w 2873"/>
                              <a:gd name="T82" fmla="+- 0 4666 3992"/>
                              <a:gd name="T83" fmla="*/ 4666 h 809"/>
                              <a:gd name="T84" fmla="+- 0 5054 2181"/>
                              <a:gd name="T85" fmla="*/ T84 w 2873"/>
                              <a:gd name="T86" fmla="+- 0 4329 3992"/>
                              <a:gd name="T87" fmla="*/ 4329 h 809"/>
                              <a:gd name="T88" fmla="+- 0 5054 2181"/>
                              <a:gd name="T89" fmla="*/ T88 w 2873"/>
                              <a:gd name="T90" fmla="+- 0 4127 3992"/>
                              <a:gd name="T91" fmla="*/ 4127 h 809"/>
                              <a:gd name="T92" fmla="+- 0 5000 2181"/>
                              <a:gd name="T93" fmla="*/ T92 w 2873"/>
                              <a:gd name="T94" fmla="+- 0 4059 3992"/>
                              <a:gd name="T95" fmla="*/ 4059 h 809"/>
                              <a:gd name="T96" fmla="+- 0 4937 2181"/>
                              <a:gd name="T97" fmla="*/ T96 w 2873"/>
                              <a:gd name="T98" fmla="+- 0 4032 3992"/>
                              <a:gd name="T99" fmla="*/ 4032 h 809"/>
                              <a:gd name="T100" fmla="+- 0 4857 2181"/>
                              <a:gd name="T101" fmla="*/ T100 w 2873"/>
                              <a:gd name="T102" fmla="+- 0 4011 3992"/>
                              <a:gd name="T103" fmla="*/ 4011 h 809"/>
                              <a:gd name="T104" fmla="+- 0 4762 2181"/>
                              <a:gd name="T105" fmla="*/ T104 w 2873"/>
                              <a:gd name="T106" fmla="+- 0 3997 3992"/>
                              <a:gd name="T107" fmla="*/ 3997 h 809"/>
                              <a:gd name="T108" fmla="+- 0 4656 2181"/>
                              <a:gd name="T109" fmla="*/ T108 w 2873"/>
                              <a:gd name="T110" fmla="+- 0 3992 3992"/>
                              <a:gd name="T111" fmla="*/ 3992 h 809"/>
                              <a:gd name="T112" fmla="+- 0 3662 2181"/>
                              <a:gd name="T113" fmla="*/ T112 w 2873"/>
                              <a:gd name="T114" fmla="+- 0 3992 3992"/>
                              <a:gd name="T115" fmla="*/ 3992 h 809"/>
                              <a:gd name="T116" fmla="+- 0 3065 2181"/>
                              <a:gd name="T117" fmla="*/ T116 w 2873"/>
                              <a:gd name="T118" fmla="+- 0 3992 3992"/>
                              <a:gd name="T119" fmla="*/ 3992 h 8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873" h="809">
                                <a:moveTo>
                                  <a:pt x="884" y="0"/>
                                </a:moveTo>
                                <a:lnTo>
                                  <a:pt x="778" y="5"/>
                                </a:lnTo>
                                <a:lnTo>
                                  <a:pt x="683" y="19"/>
                                </a:lnTo>
                                <a:lnTo>
                                  <a:pt x="603" y="40"/>
                                </a:lnTo>
                                <a:lnTo>
                                  <a:pt x="541" y="67"/>
                                </a:lnTo>
                                <a:lnTo>
                                  <a:pt x="486" y="135"/>
                                </a:lnTo>
                                <a:lnTo>
                                  <a:pt x="0" y="201"/>
                                </a:lnTo>
                                <a:lnTo>
                                  <a:pt x="486" y="337"/>
                                </a:lnTo>
                                <a:lnTo>
                                  <a:pt x="486" y="674"/>
                                </a:lnTo>
                                <a:lnTo>
                                  <a:pt x="500" y="710"/>
                                </a:lnTo>
                                <a:lnTo>
                                  <a:pt x="603" y="769"/>
                                </a:lnTo>
                                <a:lnTo>
                                  <a:pt x="683" y="791"/>
                                </a:lnTo>
                                <a:lnTo>
                                  <a:pt x="778" y="804"/>
                                </a:lnTo>
                                <a:lnTo>
                                  <a:pt x="884" y="809"/>
                                </a:lnTo>
                                <a:lnTo>
                                  <a:pt x="1481" y="809"/>
                                </a:lnTo>
                                <a:lnTo>
                                  <a:pt x="2475" y="809"/>
                                </a:lnTo>
                                <a:lnTo>
                                  <a:pt x="2581" y="804"/>
                                </a:lnTo>
                                <a:lnTo>
                                  <a:pt x="2676" y="791"/>
                                </a:lnTo>
                                <a:lnTo>
                                  <a:pt x="2756" y="769"/>
                                </a:lnTo>
                                <a:lnTo>
                                  <a:pt x="2819" y="742"/>
                                </a:lnTo>
                                <a:lnTo>
                                  <a:pt x="2873" y="674"/>
                                </a:lnTo>
                                <a:lnTo>
                                  <a:pt x="2873" y="337"/>
                                </a:lnTo>
                                <a:lnTo>
                                  <a:pt x="2873" y="135"/>
                                </a:lnTo>
                                <a:lnTo>
                                  <a:pt x="2819" y="67"/>
                                </a:lnTo>
                                <a:lnTo>
                                  <a:pt x="2756" y="40"/>
                                </a:lnTo>
                                <a:lnTo>
                                  <a:pt x="2676" y="19"/>
                                </a:lnTo>
                                <a:lnTo>
                                  <a:pt x="2581" y="5"/>
                                </a:lnTo>
                                <a:lnTo>
                                  <a:pt x="2475" y="0"/>
                                </a:lnTo>
                                <a:lnTo>
                                  <a:pt x="1481" y="0"/>
                                </a:lnTo>
                                <a:lnTo>
                                  <a:pt x="884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docshape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3" y="4966"/>
                            <a:ext cx="1911" cy="1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docshape50"/>
                        <wps:cNvSpPr>
                          <a:spLocks/>
                        </wps:cNvSpPr>
                        <wps:spPr bwMode="auto">
                          <a:xfrm>
                            <a:off x="420" y="4626"/>
                            <a:ext cx="2592" cy="809"/>
                          </a:xfrm>
                          <a:custGeom>
                            <a:avLst/>
                            <a:gdLst>
                              <a:gd name="T0" fmla="+- 0 763 421"/>
                              <a:gd name="T1" fmla="*/ T0 w 2592"/>
                              <a:gd name="T2" fmla="+- 0 4626 4626"/>
                              <a:gd name="T3" fmla="*/ 4626 h 809"/>
                              <a:gd name="T4" fmla="+- 0 655 421"/>
                              <a:gd name="T5" fmla="*/ T4 w 2592"/>
                              <a:gd name="T6" fmla="+- 0 4633 4626"/>
                              <a:gd name="T7" fmla="*/ 4633 h 809"/>
                              <a:gd name="T8" fmla="+- 0 561 421"/>
                              <a:gd name="T9" fmla="*/ T8 w 2592"/>
                              <a:gd name="T10" fmla="+- 0 4652 4626"/>
                              <a:gd name="T11" fmla="*/ 4652 h 809"/>
                              <a:gd name="T12" fmla="+- 0 487 421"/>
                              <a:gd name="T13" fmla="*/ T12 w 2592"/>
                              <a:gd name="T14" fmla="+- 0 4681 4626"/>
                              <a:gd name="T15" fmla="*/ 4681 h 809"/>
                              <a:gd name="T16" fmla="+- 0 438 421"/>
                              <a:gd name="T17" fmla="*/ T16 w 2592"/>
                              <a:gd name="T18" fmla="+- 0 4718 4626"/>
                              <a:gd name="T19" fmla="*/ 4718 h 809"/>
                              <a:gd name="T20" fmla="+- 0 421 421"/>
                              <a:gd name="T21" fmla="*/ T20 w 2592"/>
                              <a:gd name="T22" fmla="+- 0 4761 4626"/>
                              <a:gd name="T23" fmla="*/ 4761 h 809"/>
                              <a:gd name="T24" fmla="+- 0 421 421"/>
                              <a:gd name="T25" fmla="*/ T24 w 2592"/>
                              <a:gd name="T26" fmla="+- 0 5098 4626"/>
                              <a:gd name="T27" fmla="*/ 5098 h 809"/>
                              <a:gd name="T28" fmla="+- 0 421 421"/>
                              <a:gd name="T29" fmla="*/ T28 w 2592"/>
                              <a:gd name="T30" fmla="+- 0 5300 4626"/>
                              <a:gd name="T31" fmla="*/ 5300 h 809"/>
                              <a:gd name="T32" fmla="+- 0 438 421"/>
                              <a:gd name="T33" fmla="*/ T32 w 2592"/>
                              <a:gd name="T34" fmla="+- 0 5342 4626"/>
                              <a:gd name="T35" fmla="*/ 5342 h 809"/>
                              <a:gd name="T36" fmla="+- 0 487 421"/>
                              <a:gd name="T37" fmla="*/ T36 w 2592"/>
                              <a:gd name="T38" fmla="+- 0 5379 4626"/>
                              <a:gd name="T39" fmla="*/ 5379 h 809"/>
                              <a:gd name="T40" fmla="+- 0 561 421"/>
                              <a:gd name="T41" fmla="*/ T40 w 2592"/>
                              <a:gd name="T42" fmla="+- 0 5409 4626"/>
                              <a:gd name="T43" fmla="*/ 5409 h 809"/>
                              <a:gd name="T44" fmla="+- 0 655 421"/>
                              <a:gd name="T45" fmla="*/ T44 w 2592"/>
                              <a:gd name="T46" fmla="+- 0 5428 4626"/>
                              <a:gd name="T47" fmla="*/ 5428 h 809"/>
                              <a:gd name="T48" fmla="+- 0 763 421"/>
                              <a:gd name="T49" fmla="*/ T48 w 2592"/>
                              <a:gd name="T50" fmla="+- 0 5435 4626"/>
                              <a:gd name="T51" fmla="*/ 5435 h 809"/>
                              <a:gd name="T52" fmla="+- 0 1618 421"/>
                              <a:gd name="T53" fmla="*/ T52 w 2592"/>
                              <a:gd name="T54" fmla="+- 0 5435 4626"/>
                              <a:gd name="T55" fmla="*/ 5435 h 809"/>
                              <a:gd name="T56" fmla="+- 0 2130 421"/>
                              <a:gd name="T57" fmla="*/ T56 w 2592"/>
                              <a:gd name="T58" fmla="+- 0 5435 4626"/>
                              <a:gd name="T59" fmla="*/ 5435 h 809"/>
                              <a:gd name="T60" fmla="+- 0 2238 421"/>
                              <a:gd name="T61" fmla="*/ T60 w 2592"/>
                              <a:gd name="T62" fmla="+- 0 5428 4626"/>
                              <a:gd name="T63" fmla="*/ 5428 h 809"/>
                              <a:gd name="T64" fmla="+- 0 2332 421"/>
                              <a:gd name="T65" fmla="*/ T64 w 2592"/>
                              <a:gd name="T66" fmla="+- 0 5409 4626"/>
                              <a:gd name="T67" fmla="*/ 5409 h 809"/>
                              <a:gd name="T68" fmla="+- 0 2406 421"/>
                              <a:gd name="T69" fmla="*/ T68 w 2592"/>
                              <a:gd name="T70" fmla="+- 0 5379 4626"/>
                              <a:gd name="T71" fmla="*/ 5379 h 809"/>
                              <a:gd name="T72" fmla="+- 0 2455 421"/>
                              <a:gd name="T73" fmla="*/ T72 w 2592"/>
                              <a:gd name="T74" fmla="+- 0 5342 4626"/>
                              <a:gd name="T75" fmla="*/ 5342 h 809"/>
                              <a:gd name="T76" fmla="+- 0 2472 421"/>
                              <a:gd name="T77" fmla="*/ T76 w 2592"/>
                              <a:gd name="T78" fmla="+- 0 5300 4626"/>
                              <a:gd name="T79" fmla="*/ 5300 h 809"/>
                              <a:gd name="T80" fmla="+- 0 2923 421"/>
                              <a:gd name="T81" fmla="*/ T80 w 2592"/>
                              <a:gd name="T82" fmla="+- 0 5300 4626"/>
                              <a:gd name="T83" fmla="*/ 5300 h 809"/>
                              <a:gd name="T84" fmla="+- 0 2472 421"/>
                              <a:gd name="T85" fmla="*/ T84 w 2592"/>
                              <a:gd name="T86" fmla="+- 0 5098 4626"/>
                              <a:gd name="T87" fmla="*/ 5098 h 809"/>
                              <a:gd name="T88" fmla="+- 0 2472 421"/>
                              <a:gd name="T89" fmla="*/ T88 w 2592"/>
                              <a:gd name="T90" fmla="+- 0 4761 4626"/>
                              <a:gd name="T91" fmla="*/ 4761 h 809"/>
                              <a:gd name="T92" fmla="+- 0 2455 421"/>
                              <a:gd name="T93" fmla="*/ T92 w 2592"/>
                              <a:gd name="T94" fmla="+- 0 4718 4626"/>
                              <a:gd name="T95" fmla="*/ 4718 h 809"/>
                              <a:gd name="T96" fmla="+- 0 2406 421"/>
                              <a:gd name="T97" fmla="*/ T96 w 2592"/>
                              <a:gd name="T98" fmla="+- 0 4681 4626"/>
                              <a:gd name="T99" fmla="*/ 4681 h 809"/>
                              <a:gd name="T100" fmla="+- 0 2332 421"/>
                              <a:gd name="T101" fmla="*/ T100 w 2592"/>
                              <a:gd name="T102" fmla="+- 0 4652 4626"/>
                              <a:gd name="T103" fmla="*/ 4652 h 809"/>
                              <a:gd name="T104" fmla="+- 0 2238 421"/>
                              <a:gd name="T105" fmla="*/ T104 w 2592"/>
                              <a:gd name="T106" fmla="+- 0 4633 4626"/>
                              <a:gd name="T107" fmla="*/ 4633 h 809"/>
                              <a:gd name="T108" fmla="+- 0 2130 421"/>
                              <a:gd name="T109" fmla="*/ T108 w 2592"/>
                              <a:gd name="T110" fmla="+- 0 4626 4626"/>
                              <a:gd name="T111" fmla="*/ 4626 h 809"/>
                              <a:gd name="T112" fmla="+- 0 1618 421"/>
                              <a:gd name="T113" fmla="*/ T112 w 2592"/>
                              <a:gd name="T114" fmla="+- 0 4626 4626"/>
                              <a:gd name="T115" fmla="*/ 4626 h 809"/>
                              <a:gd name="T116" fmla="+- 0 763 421"/>
                              <a:gd name="T117" fmla="*/ T116 w 2592"/>
                              <a:gd name="T118" fmla="+- 0 4626 4626"/>
                              <a:gd name="T119" fmla="*/ 4626 h 809"/>
                              <a:gd name="T120" fmla="+- 0 2472 421"/>
                              <a:gd name="T121" fmla="*/ T120 w 2592"/>
                              <a:gd name="T122" fmla="+- 0 5300 4626"/>
                              <a:gd name="T123" fmla="*/ 5300 h 809"/>
                              <a:gd name="T124" fmla="+- 0 3012 421"/>
                              <a:gd name="T125" fmla="*/ T124 w 2592"/>
                              <a:gd name="T126" fmla="+- 0 5340 4626"/>
                              <a:gd name="T127" fmla="*/ 5340 h 809"/>
                              <a:gd name="T128" fmla="+- 0 2923 421"/>
                              <a:gd name="T129" fmla="*/ T128 w 2592"/>
                              <a:gd name="T130" fmla="+- 0 5300 4626"/>
                              <a:gd name="T131" fmla="*/ 5300 h 8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2592" h="809">
                                <a:moveTo>
                                  <a:pt x="342" y="0"/>
                                </a:moveTo>
                                <a:lnTo>
                                  <a:pt x="234" y="7"/>
                                </a:lnTo>
                                <a:lnTo>
                                  <a:pt x="140" y="26"/>
                                </a:lnTo>
                                <a:lnTo>
                                  <a:pt x="66" y="55"/>
                                </a:lnTo>
                                <a:lnTo>
                                  <a:pt x="17" y="92"/>
                                </a:lnTo>
                                <a:lnTo>
                                  <a:pt x="0" y="135"/>
                                </a:lnTo>
                                <a:lnTo>
                                  <a:pt x="0" y="472"/>
                                </a:lnTo>
                                <a:lnTo>
                                  <a:pt x="0" y="674"/>
                                </a:lnTo>
                                <a:lnTo>
                                  <a:pt x="17" y="716"/>
                                </a:lnTo>
                                <a:lnTo>
                                  <a:pt x="66" y="753"/>
                                </a:lnTo>
                                <a:lnTo>
                                  <a:pt x="140" y="783"/>
                                </a:lnTo>
                                <a:lnTo>
                                  <a:pt x="234" y="802"/>
                                </a:lnTo>
                                <a:lnTo>
                                  <a:pt x="342" y="809"/>
                                </a:lnTo>
                                <a:lnTo>
                                  <a:pt x="1197" y="809"/>
                                </a:lnTo>
                                <a:lnTo>
                                  <a:pt x="1709" y="809"/>
                                </a:lnTo>
                                <a:lnTo>
                                  <a:pt x="1817" y="802"/>
                                </a:lnTo>
                                <a:lnTo>
                                  <a:pt x="1911" y="783"/>
                                </a:lnTo>
                                <a:lnTo>
                                  <a:pt x="1985" y="753"/>
                                </a:lnTo>
                                <a:lnTo>
                                  <a:pt x="2034" y="716"/>
                                </a:lnTo>
                                <a:lnTo>
                                  <a:pt x="2051" y="674"/>
                                </a:lnTo>
                                <a:moveTo>
                                  <a:pt x="2502" y="674"/>
                                </a:moveTo>
                                <a:lnTo>
                                  <a:pt x="2051" y="472"/>
                                </a:lnTo>
                                <a:lnTo>
                                  <a:pt x="2051" y="135"/>
                                </a:lnTo>
                                <a:lnTo>
                                  <a:pt x="2034" y="92"/>
                                </a:lnTo>
                                <a:lnTo>
                                  <a:pt x="1985" y="55"/>
                                </a:lnTo>
                                <a:lnTo>
                                  <a:pt x="1911" y="26"/>
                                </a:lnTo>
                                <a:lnTo>
                                  <a:pt x="1817" y="7"/>
                                </a:lnTo>
                                <a:lnTo>
                                  <a:pt x="1709" y="0"/>
                                </a:lnTo>
                                <a:lnTo>
                                  <a:pt x="1197" y="0"/>
                                </a:lnTo>
                                <a:lnTo>
                                  <a:pt x="342" y="0"/>
                                </a:lnTo>
                                <a:moveTo>
                                  <a:pt x="2051" y="674"/>
                                </a:moveTo>
                                <a:lnTo>
                                  <a:pt x="2591" y="714"/>
                                </a:lnTo>
                                <a:lnTo>
                                  <a:pt x="2502" y="674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docshape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" y="7400"/>
                            <a:ext cx="2391" cy="1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docshape52"/>
                        <wps:cNvSpPr>
                          <a:spLocks/>
                        </wps:cNvSpPr>
                        <wps:spPr bwMode="auto">
                          <a:xfrm>
                            <a:off x="2344" y="7528"/>
                            <a:ext cx="2774" cy="1381"/>
                          </a:xfrm>
                          <a:custGeom>
                            <a:avLst/>
                            <a:gdLst>
                              <a:gd name="T0" fmla="+- 0 3310 2344"/>
                              <a:gd name="T1" fmla="*/ T0 w 2774"/>
                              <a:gd name="T2" fmla="+- 0 7528 7528"/>
                              <a:gd name="T3" fmla="*/ 7528 h 1381"/>
                              <a:gd name="T4" fmla="+- 0 3214 2344"/>
                              <a:gd name="T5" fmla="*/ T4 w 2774"/>
                              <a:gd name="T6" fmla="+- 0 7536 7528"/>
                              <a:gd name="T7" fmla="*/ 7536 h 1381"/>
                              <a:gd name="T8" fmla="+- 0 3127 2344"/>
                              <a:gd name="T9" fmla="*/ T8 w 2774"/>
                              <a:gd name="T10" fmla="+- 0 7560 7528"/>
                              <a:gd name="T11" fmla="*/ 7560 h 1381"/>
                              <a:gd name="T12" fmla="+- 0 3054 2344"/>
                              <a:gd name="T13" fmla="*/ T12 w 2774"/>
                              <a:gd name="T14" fmla="+- 0 7596 7528"/>
                              <a:gd name="T15" fmla="*/ 7596 h 1381"/>
                              <a:gd name="T16" fmla="+- 0 2998 2344"/>
                              <a:gd name="T17" fmla="*/ T16 w 2774"/>
                              <a:gd name="T18" fmla="+- 0 7642 7528"/>
                              <a:gd name="T19" fmla="*/ 7642 h 1381"/>
                              <a:gd name="T20" fmla="+- 0 2961 2344"/>
                              <a:gd name="T21" fmla="*/ T20 w 2774"/>
                              <a:gd name="T22" fmla="+- 0 7697 7528"/>
                              <a:gd name="T23" fmla="*/ 7697 h 1381"/>
                              <a:gd name="T24" fmla="+- 0 2948 2344"/>
                              <a:gd name="T25" fmla="*/ T24 w 2774"/>
                              <a:gd name="T26" fmla="+- 0 7758 7528"/>
                              <a:gd name="T27" fmla="*/ 7758 h 1381"/>
                              <a:gd name="T28" fmla="+- 0 2948 2344"/>
                              <a:gd name="T29" fmla="*/ T28 w 2774"/>
                              <a:gd name="T30" fmla="+- 0 8334 7528"/>
                              <a:gd name="T31" fmla="*/ 8334 h 1381"/>
                              <a:gd name="T32" fmla="+- 0 2344 2344"/>
                              <a:gd name="T33" fmla="*/ T32 w 2774"/>
                              <a:gd name="T34" fmla="+- 0 8341 7528"/>
                              <a:gd name="T35" fmla="*/ 8341 h 1381"/>
                              <a:gd name="T36" fmla="+- 0 2948 2344"/>
                              <a:gd name="T37" fmla="*/ T36 w 2774"/>
                              <a:gd name="T38" fmla="+- 0 8679 7528"/>
                              <a:gd name="T39" fmla="*/ 8679 h 1381"/>
                              <a:gd name="T40" fmla="+- 0 2961 2344"/>
                              <a:gd name="T41" fmla="*/ T40 w 2774"/>
                              <a:gd name="T42" fmla="+- 0 8740 7528"/>
                              <a:gd name="T43" fmla="*/ 8740 h 1381"/>
                              <a:gd name="T44" fmla="+- 0 2998 2344"/>
                              <a:gd name="T45" fmla="*/ T44 w 2774"/>
                              <a:gd name="T46" fmla="+- 0 8795 7528"/>
                              <a:gd name="T47" fmla="*/ 8795 h 1381"/>
                              <a:gd name="T48" fmla="+- 0 3054 2344"/>
                              <a:gd name="T49" fmla="*/ T48 w 2774"/>
                              <a:gd name="T50" fmla="+- 0 8841 7528"/>
                              <a:gd name="T51" fmla="*/ 8841 h 1381"/>
                              <a:gd name="T52" fmla="+- 0 3127 2344"/>
                              <a:gd name="T53" fmla="*/ T52 w 2774"/>
                              <a:gd name="T54" fmla="+- 0 8877 7528"/>
                              <a:gd name="T55" fmla="*/ 8877 h 1381"/>
                              <a:gd name="T56" fmla="+- 0 3214 2344"/>
                              <a:gd name="T57" fmla="*/ T56 w 2774"/>
                              <a:gd name="T58" fmla="+- 0 8901 7528"/>
                              <a:gd name="T59" fmla="*/ 8901 h 1381"/>
                              <a:gd name="T60" fmla="+- 0 3310 2344"/>
                              <a:gd name="T61" fmla="*/ T60 w 2774"/>
                              <a:gd name="T62" fmla="+- 0 8909 7528"/>
                              <a:gd name="T63" fmla="*/ 8909 h 1381"/>
                              <a:gd name="T64" fmla="+- 0 3852 2344"/>
                              <a:gd name="T65" fmla="*/ T64 w 2774"/>
                              <a:gd name="T66" fmla="+- 0 8909 7528"/>
                              <a:gd name="T67" fmla="*/ 8909 h 1381"/>
                              <a:gd name="T68" fmla="+- 0 4756 2344"/>
                              <a:gd name="T69" fmla="*/ T68 w 2774"/>
                              <a:gd name="T70" fmla="+- 0 8909 7528"/>
                              <a:gd name="T71" fmla="*/ 8909 h 1381"/>
                              <a:gd name="T72" fmla="+- 0 4853 2344"/>
                              <a:gd name="T73" fmla="*/ T72 w 2774"/>
                              <a:gd name="T74" fmla="+- 0 8901 7528"/>
                              <a:gd name="T75" fmla="*/ 8901 h 1381"/>
                              <a:gd name="T76" fmla="+- 0 4939 2344"/>
                              <a:gd name="T77" fmla="*/ T76 w 2774"/>
                              <a:gd name="T78" fmla="+- 0 8877 7528"/>
                              <a:gd name="T79" fmla="*/ 8877 h 1381"/>
                              <a:gd name="T80" fmla="+- 0 5012 2344"/>
                              <a:gd name="T81" fmla="*/ T80 w 2774"/>
                              <a:gd name="T82" fmla="+- 0 8841 7528"/>
                              <a:gd name="T83" fmla="*/ 8841 h 1381"/>
                              <a:gd name="T84" fmla="+- 0 5069 2344"/>
                              <a:gd name="T85" fmla="*/ T84 w 2774"/>
                              <a:gd name="T86" fmla="+- 0 8795 7528"/>
                              <a:gd name="T87" fmla="*/ 8795 h 1381"/>
                              <a:gd name="T88" fmla="+- 0 5105 2344"/>
                              <a:gd name="T89" fmla="*/ T88 w 2774"/>
                              <a:gd name="T90" fmla="+- 0 8740 7528"/>
                              <a:gd name="T91" fmla="*/ 8740 h 1381"/>
                              <a:gd name="T92" fmla="+- 0 5118 2344"/>
                              <a:gd name="T93" fmla="*/ T92 w 2774"/>
                              <a:gd name="T94" fmla="+- 0 8679 7528"/>
                              <a:gd name="T95" fmla="*/ 8679 h 1381"/>
                              <a:gd name="T96" fmla="+- 0 5118 2344"/>
                              <a:gd name="T97" fmla="*/ T96 w 2774"/>
                              <a:gd name="T98" fmla="+- 0 8334 7528"/>
                              <a:gd name="T99" fmla="*/ 8334 h 1381"/>
                              <a:gd name="T100" fmla="+- 0 5118 2344"/>
                              <a:gd name="T101" fmla="*/ T100 w 2774"/>
                              <a:gd name="T102" fmla="+- 0 7758 7528"/>
                              <a:gd name="T103" fmla="*/ 7758 h 1381"/>
                              <a:gd name="T104" fmla="+- 0 5105 2344"/>
                              <a:gd name="T105" fmla="*/ T104 w 2774"/>
                              <a:gd name="T106" fmla="+- 0 7697 7528"/>
                              <a:gd name="T107" fmla="*/ 7697 h 1381"/>
                              <a:gd name="T108" fmla="+- 0 5069 2344"/>
                              <a:gd name="T109" fmla="*/ T108 w 2774"/>
                              <a:gd name="T110" fmla="+- 0 7642 7528"/>
                              <a:gd name="T111" fmla="*/ 7642 h 1381"/>
                              <a:gd name="T112" fmla="+- 0 5012 2344"/>
                              <a:gd name="T113" fmla="*/ T112 w 2774"/>
                              <a:gd name="T114" fmla="+- 0 7596 7528"/>
                              <a:gd name="T115" fmla="*/ 7596 h 1381"/>
                              <a:gd name="T116" fmla="+- 0 4939 2344"/>
                              <a:gd name="T117" fmla="*/ T116 w 2774"/>
                              <a:gd name="T118" fmla="+- 0 7560 7528"/>
                              <a:gd name="T119" fmla="*/ 7560 h 1381"/>
                              <a:gd name="T120" fmla="+- 0 4853 2344"/>
                              <a:gd name="T121" fmla="*/ T120 w 2774"/>
                              <a:gd name="T122" fmla="+- 0 7536 7528"/>
                              <a:gd name="T123" fmla="*/ 7536 h 1381"/>
                              <a:gd name="T124" fmla="+- 0 4756 2344"/>
                              <a:gd name="T125" fmla="*/ T124 w 2774"/>
                              <a:gd name="T126" fmla="+- 0 7528 7528"/>
                              <a:gd name="T127" fmla="*/ 7528 h 1381"/>
                              <a:gd name="T128" fmla="+- 0 3852 2344"/>
                              <a:gd name="T129" fmla="*/ T128 w 2774"/>
                              <a:gd name="T130" fmla="+- 0 7528 7528"/>
                              <a:gd name="T131" fmla="*/ 7528 h 1381"/>
                              <a:gd name="T132" fmla="+- 0 3310 2344"/>
                              <a:gd name="T133" fmla="*/ T132 w 2774"/>
                              <a:gd name="T134" fmla="+- 0 7528 7528"/>
                              <a:gd name="T135" fmla="*/ 7528 h 1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774" h="1381">
                                <a:moveTo>
                                  <a:pt x="966" y="0"/>
                                </a:moveTo>
                                <a:lnTo>
                                  <a:pt x="870" y="8"/>
                                </a:lnTo>
                                <a:lnTo>
                                  <a:pt x="783" y="32"/>
                                </a:lnTo>
                                <a:lnTo>
                                  <a:pt x="710" y="68"/>
                                </a:lnTo>
                                <a:lnTo>
                                  <a:pt x="654" y="114"/>
                                </a:lnTo>
                                <a:lnTo>
                                  <a:pt x="617" y="169"/>
                                </a:lnTo>
                                <a:lnTo>
                                  <a:pt x="604" y="230"/>
                                </a:lnTo>
                                <a:lnTo>
                                  <a:pt x="604" y="806"/>
                                </a:lnTo>
                                <a:lnTo>
                                  <a:pt x="0" y="813"/>
                                </a:lnTo>
                                <a:lnTo>
                                  <a:pt x="604" y="1151"/>
                                </a:lnTo>
                                <a:lnTo>
                                  <a:pt x="617" y="1212"/>
                                </a:lnTo>
                                <a:lnTo>
                                  <a:pt x="654" y="1267"/>
                                </a:lnTo>
                                <a:lnTo>
                                  <a:pt x="710" y="1313"/>
                                </a:lnTo>
                                <a:lnTo>
                                  <a:pt x="783" y="1349"/>
                                </a:lnTo>
                                <a:lnTo>
                                  <a:pt x="870" y="1373"/>
                                </a:lnTo>
                                <a:lnTo>
                                  <a:pt x="966" y="1381"/>
                                </a:lnTo>
                                <a:lnTo>
                                  <a:pt x="1508" y="1381"/>
                                </a:lnTo>
                                <a:lnTo>
                                  <a:pt x="2412" y="1381"/>
                                </a:lnTo>
                                <a:lnTo>
                                  <a:pt x="2509" y="1373"/>
                                </a:lnTo>
                                <a:lnTo>
                                  <a:pt x="2595" y="1349"/>
                                </a:lnTo>
                                <a:lnTo>
                                  <a:pt x="2668" y="1313"/>
                                </a:lnTo>
                                <a:lnTo>
                                  <a:pt x="2725" y="1267"/>
                                </a:lnTo>
                                <a:lnTo>
                                  <a:pt x="2761" y="1212"/>
                                </a:lnTo>
                                <a:lnTo>
                                  <a:pt x="2774" y="1151"/>
                                </a:lnTo>
                                <a:lnTo>
                                  <a:pt x="2774" y="806"/>
                                </a:lnTo>
                                <a:lnTo>
                                  <a:pt x="2774" y="230"/>
                                </a:lnTo>
                                <a:lnTo>
                                  <a:pt x="2761" y="169"/>
                                </a:lnTo>
                                <a:lnTo>
                                  <a:pt x="2725" y="114"/>
                                </a:lnTo>
                                <a:lnTo>
                                  <a:pt x="2668" y="68"/>
                                </a:lnTo>
                                <a:lnTo>
                                  <a:pt x="2595" y="32"/>
                                </a:lnTo>
                                <a:lnTo>
                                  <a:pt x="2509" y="8"/>
                                </a:lnTo>
                                <a:lnTo>
                                  <a:pt x="2412" y="0"/>
                                </a:lnTo>
                                <a:lnTo>
                                  <a:pt x="1508" y="0"/>
                                </a:lnTo>
                                <a:lnTo>
                                  <a:pt x="966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docshape53"/>
                        <wps:cNvSpPr>
                          <a:spLocks/>
                        </wps:cNvSpPr>
                        <wps:spPr bwMode="auto">
                          <a:xfrm>
                            <a:off x="74" y="222"/>
                            <a:ext cx="5168" cy="868"/>
                          </a:xfrm>
                          <a:custGeom>
                            <a:avLst/>
                            <a:gdLst>
                              <a:gd name="T0" fmla="+- 0 5243 75"/>
                              <a:gd name="T1" fmla="*/ T0 w 5168"/>
                              <a:gd name="T2" fmla="+- 0 222 222"/>
                              <a:gd name="T3" fmla="*/ 222 h 868"/>
                              <a:gd name="T4" fmla="+- 0 75 75"/>
                              <a:gd name="T5" fmla="*/ T4 w 5168"/>
                              <a:gd name="T6" fmla="+- 0 222 222"/>
                              <a:gd name="T7" fmla="*/ 222 h 868"/>
                              <a:gd name="T8" fmla="+- 0 75 75"/>
                              <a:gd name="T9" fmla="*/ T8 w 5168"/>
                              <a:gd name="T10" fmla="+- 0 873 222"/>
                              <a:gd name="T11" fmla="*/ 873 h 868"/>
                              <a:gd name="T12" fmla="+- 0 2659 75"/>
                              <a:gd name="T13" fmla="*/ T12 w 5168"/>
                              <a:gd name="T14" fmla="+- 0 1090 222"/>
                              <a:gd name="T15" fmla="*/ 1090 h 868"/>
                              <a:gd name="T16" fmla="+- 0 5243 75"/>
                              <a:gd name="T17" fmla="*/ T16 w 5168"/>
                              <a:gd name="T18" fmla="+- 0 873 222"/>
                              <a:gd name="T19" fmla="*/ 873 h 868"/>
                              <a:gd name="T20" fmla="+- 0 5243 75"/>
                              <a:gd name="T21" fmla="*/ T20 w 5168"/>
                              <a:gd name="T22" fmla="+- 0 222 222"/>
                              <a:gd name="T23" fmla="*/ 222 h 8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168" h="868">
                                <a:moveTo>
                                  <a:pt x="51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1"/>
                                </a:lnTo>
                                <a:lnTo>
                                  <a:pt x="2584" y="868"/>
                                </a:lnTo>
                                <a:lnTo>
                                  <a:pt x="5168" y="651"/>
                                </a:lnTo>
                                <a:lnTo>
                                  <a:pt x="5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3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docshape54"/>
                        <wps:cNvSpPr>
                          <a:spLocks/>
                        </wps:cNvSpPr>
                        <wps:spPr bwMode="auto">
                          <a:xfrm>
                            <a:off x="74" y="222"/>
                            <a:ext cx="5168" cy="868"/>
                          </a:xfrm>
                          <a:custGeom>
                            <a:avLst/>
                            <a:gdLst>
                              <a:gd name="T0" fmla="+- 0 5243 75"/>
                              <a:gd name="T1" fmla="*/ T0 w 5168"/>
                              <a:gd name="T2" fmla="+- 0 873 222"/>
                              <a:gd name="T3" fmla="*/ 873 h 868"/>
                              <a:gd name="T4" fmla="+- 0 5243 75"/>
                              <a:gd name="T5" fmla="*/ T4 w 5168"/>
                              <a:gd name="T6" fmla="+- 0 222 222"/>
                              <a:gd name="T7" fmla="*/ 222 h 868"/>
                              <a:gd name="T8" fmla="+- 0 75 75"/>
                              <a:gd name="T9" fmla="*/ T8 w 5168"/>
                              <a:gd name="T10" fmla="+- 0 222 222"/>
                              <a:gd name="T11" fmla="*/ 222 h 868"/>
                              <a:gd name="T12" fmla="+- 0 75 75"/>
                              <a:gd name="T13" fmla="*/ T12 w 5168"/>
                              <a:gd name="T14" fmla="+- 0 873 222"/>
                              <a:gd name="T15" fmla="*/ 873 h 868"/>
                              <a:gd name="T16" fmla="+- 0 2659 75"/>
                              <a:gd name="T17" fmla="*/ T16 w 5168"/>
                              <a:gd name="T18" fmla="+- 0 1090 222"/>
                              <a:gd name="T19" fmla="*/ 1090 h 868"/>
                              <a:gd name="T20" fmla="+- 0 5243 75"/>
                              <a:gd name="T21" fmla="*/ T20 w 5168"/>
                              <a:gd name="T22" fmla="+- 0 873 222"/>
                              <a:gd name="T23" fmla="*/ 873 h 8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168" h="868">
                                <a:moveTo>
                                  <a:pt x="5168" y="651"/>
                                </a:moveTo>
                                <a:lnTo>
                                  <a:pt x="51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1"/>
                                </a:lnTo>
                                <a:lnTo>
                                  <a:pt x="2584" y="868"/>
                                </a:lnTo>
                                <a:lnTo>
                                  <a:pt x="5168" y="651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docshape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" y="5522"/>
                            <a:ext cx="2646" cy="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" name="docshape56"/>
                        <wps:cNvSpPr>
                          <a:spLocks/>
                        </wps:cNvSpPr>
                        <wps:spPr bwMode="auto">
                          <a:xfrm>
                            <a:off x="2529" y="6398"/>
                            <a:ext cx="2538" cy="805"/>
                          </a:xfrm>
                          <a:custGeom>
                            <a:avLst/>
                            <a:gdLst>
                              <a:gd name="T0" fmla="+- 0 2897 2530"/>
                              <a:gd name="T1" fmla="*/ T0 w 2538"/>
                              <a:gd name="T2" fmla="+- 0 6563 6399"/>
                              <a:gd name="T3" fmla="*/ 6563 h 805"/>
                              <a:gd name="T4" fmla="+- 0 2530 2530"/>
                              <a:gd name="T5" fmla="*/ T4 w 2538"/>
                              <a:gd name="T6" fmla="+- 0 6399 6399"/>
                              <a:gd name="T7" fmla="*/ 6399 h 805"/>
                              <a:gd name="T8" fmla="+- 0 2897 2530"/>
                              <a:gd name="T9" fmla="*/ T8 w 2538"/>
                              <a:gd name="T10" fmla="+- 0 6755 6399"/>
                              <a:gd name="T11" fmla="*/ 6755 h 805"/>
                              <a:gd name="T12" fmla="+- 0 2897 2530"/>
                              <a:gd name="T13" fmla="*/ T12 w 2538"/>
                              <a:gd name="T14" fmla="+- 0 7075 6399"/>
                              <a:gd name="T15" fmla="*/ 7075 h 805"/>
                              <a:gd name="T16" fmla="+- 0 2946 2530"/>
                              <a:gd name="T17" fmla="*/ T16 w 2538"/>
                              <a:gd name="T18" fmla="+- 0 7140 6399"/>
                              <a:gd name="T19" fmla="*/ 7140 h 805"/>
                              <a:gd name="T20" fmla="+- 0 3003 2530"/>
                              <a:gd name="T21" fmla="*/ T20 w 2538"/>
                              <a:gd name="T22" fmla="+- 0 7166 6399"/>
                              <a:gd name="T23" fmla="*/ 7166 h 805"/>
                              <a:gd name="T24" fmla="+- 0 3076 2530"/>
                              <a:gd name="T25" fmla="*/ T24 w 2538"/>
                              <a:gd name="T26" fmla="+- 0 7186 6399"/>
                              <a:gd name="T27" fmla="*/ 7186 h 805"/>
                              <a:gd name="T28" fmla="+- 0 3163 2530"/>
                              <a:gd name="T29" fmla="*/ T28 w 2538"/>
                              <a:gd name="T30" fmla="+- 0 7199 6399"/>
                              <a:gd name="T31" fmla="*/ 7199 h 805"/>
                              <a:gd name="T32" fmla="+- 0 3259 2530"/>
                              <a:gd name="T33" fmla="*/ T32 w 2538"/>
                              <a:gd name="T34" fmla="+- 0 7203 6399"/>
                              <a:gd name="T35" fmla="*/ 7203 h 805"/>
                              <a:gd name="T36" fmla="+- 0 3801 2530"/>
                              <a:gd name="T37" fmla="*/ T36 w 2538"/>
                              <a:gd name="T38" fmla="+- 0 7203 6399"/>
                              <a:gd name="T39" fmla="*/ 7203 h 805"/>
                              <a:gd name="T40" fmla="+- 0 4705 2530"/>
                              <a:gd name="T41" fmla="*/ T40 w 2538"/>
                              <a:gd name="T42" fmla="+- 0 7203 6399"/>
                              <a:gd name="T43" fmla="*/ 7203 h 805"/>
                              <a:gd name="T44" fmla="+- 0 4801 2530"/>
                              <a:gd name="T45" fmla="*/ T44 w 2538"/>
                              <a:gd name="T46" fmla="+- 0 7199 6399"/>
                              <a:gd name="T47" fmla="*/ 7199 h 805"/>
                              <a:gd name="T48" fmla="+- 0 4888 2530"/>
                              <a:gd name="T49" fmla="*/ T48 w 2538"/>
                              <a:gd name="T50" fmla="+- 0 7186 6399"/>
                              <a:gd name="T51" fmla="*/ 7186 h 805"/>
                              <a:gd name="T52" fmla="+- 0 4961 2530"/>
                              <a:gd name="T53" fmla="*/ T52 w 2538"/>
                              <a:gd name="T54" fmla="+- 0 7166 6399"/>
                              <a:gd name="T55" fmla="*/ 7166 h 805"/>
                              <a:gd name="T56" fmla="+- 0 5017 2530"/>
                              <a:gd name="T57" fmla="*/ T56 w 2538"/>
                              <a:gd name="T58" fmla="+- 0 7140 6399"/>
                              <a:gd name="T59" fmla="*/ 7140 h 805"/>
                              <a:gd name="T60" fmla="+- 0 5067 2530"/>
                              <a:gd name="T61" fmla="*/ T60 w 2538"/>
                              <a:gd name="T62" fmla="+- 0 7075 6399"/>
                              <a:gd name="T63" fmla="*/ 7075 h 805"/>
                              <a:gd name="T64" fmla="+- 0 5067 2530"/>
                              <a:gd name="T65" fmla="*/ T64 w 2538"/>
                              <a:gd name="T66" fmla="+- 0 6755 6399"/>
                              <a:gd name="T67" fmla="*/ 6755 h 805"/>
                              <a:gd name="T68" fmla="+- 0 5067 2530"/>
                              <a:gd name="T69" fmla="*/ T68 w 2538"/>
                              <a:gd name="T70" fmla="+- 0 6563 6399"/>
                              <a:gd name="T71" fmla="*/ 6563 h 8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538" h="805">
                                <a:moveTo>
                                  <a:pt x="367" y="164"/>
                                </a:moveTo>
                                <a:lnTo>
                                  <a:pt x="0" y="0"/>
                                </a:lnTo>
                                <a:lnTo>
                                  <a:pt x="367" y="356"/>
                                </a:lnTo>
                                <a:lnTo>
                                  <a:pt x="367" y="676"/>
                                </a:lnTo>
                                <a:lnTo>
                                  <a:pt x="416" y="741"/>
                                </a:lnTo>
                                <a:lnTo>
                                  <a:pt x="473" y="767"/>
                                </a:lnTo>
                                <a:lnTo>
                                  <a:pt x="546" y="787"/>
                                </a:lnTo>
                                <a:lnTo>
                                  <a:pt x="633" y="800"/>
                                </a:lnTo>
                                <a:lnTo>
                                  <a:pt x="729" y="804"/>
                                </a:lnTo>
                                <a:lnTo>
                                  <a:pt x="1271" y="804"/>
                                </a:lnTo>
                                <a:lnTo>
                                  <a:pt x="2175" y="804"/>
                                </a:lnTo>
                                <a:lnTo>
                                  <a:pt x="2271" y="800"/>
                                </a:lnTo>
                                <a:lnTo>
                                  <a:pt x="2358" y="787"/>
                                </a:lnTo>
                                <a:lnTo>
                                  <a:pt x="2431" y="767"/>
                                </a:lnTo>
                                <a:lnTo>
                                  <a:pt x="2487" y="741"/>
                                </a:lnTo>
                                <a:lnTo>
                                  <a:pt x="2537" y="676"/>
                                </a:lnTo>
                                <a:lnTo>
                                  <a:pt x="2537" y="356"/>
                                </a:lnTo>
                                <a:lnTo>
                                  <a:pt x="2537" y="164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docshape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2" y="6419"/>
                            <a:ext cx="392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docshape58"/>
                        <wps:cNvSpPr>
                          <a:spLocks/>
                        </wps:cNvSpPr>
                        <wps:spPr bwMode="auto">
                          <a:xfrm>
                            <a:off x="3258" y="6434"/>
                            <a:ext cx="1808" cy="129"/>
                          </a:xfrm>
                          <a:custGeom>
                            <a:avLst/>
                            <a:gdLst>
                              <a:gd name="T0" fmla="+- 0 5067 3259"/>
                              <a:gd name="T1" fmla="*/ T0 w 1808"/>
                              <a:gd name="T2" fmla="+- 0 6563 6434"/>
                              <a:gd name="T3" fmla="*/ 6563 h 129"/>
                              <a:gd name="T4" fmla="+- 0 5017 3259"/>
                              <a:gd name="T5" fmla="*/ T4 w 1808"/>
                              <a:gd name="T6" fmla="+- 0 6498 6434"/>
                              <a:gd name="T7" fmla="*/ 6498 h 129"/>
                              <a:gd name="T8" fmla="+- 0 4961 3259"/>
                              <a:gd name="T9" fmla="*/ T8 w 1808"/>
                              <a:gd name="T10" fmla="+- 0 6472 6434"/>
                              <a:gd name="T11" fmla="*/ 6472 h 129"/>
                              <a:gd name="T12" fmla="+- 0 4888 3259"/>
                              <a:gd name="T13" fmla="*/ T12 w 1808"/>
                              <a:gd name="T14" fmla="+- 0 6452 6434"/>
                              <a:gd name="T15" fmla="*/ 6452 h 129"/>
                              <a:gd name="T16" fmla="+- 0 4801 3259"/>
                              <a:gd name="T17" fmla="*/ T16 w 1808"/>
                              <a:gd name="T18" fmla="+- 0 6439 6434"/>
                              <a:gd name="T19" fmla="*/ 6439 h 129"/>
                              <a:gd name="T20" fmla="+- 0 4705 3259"/>
                              <a:gd name="T21" fmla="*/ T20 w 1808"/>
                              <a:gd name="T22" fmla="+- 0 6434 6434"/>
                              <a:gd name="T23" fmla="*/ 6434 h 129"/>
                              <a:gd name="T24" fmla="+- 0 3801 3259"/>
                              <a:gd name="T25" fmla="*/ T24 w 1808"/>
                              <a:gd name="T26" fmla="+- 0 6434 6434"/>
                              <a:gd name="T27" fmla="*/ 6434 h 129"/>
                              <a:gd name="T28" fmla="+- 0 3259 3259"/>
                              <a:gd name="T29" fmla="*/ T28 w 1808"/>
                              <a:gd name="T30" fmla="+- 0 6434 6434"/>
                              <a:gd name="T31" fmla="*/ 6434 h 1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808" h="129">
                                <a:moveTo>
                                  <a:pt x="1808" y="129"/>
                                </a:moveTo>
                                <a:lnTo>
                                  <a:pt x="1758" y="64"/>
                                </a:lnTo>
                                <a:lnTo>
                                  <a:pt x="1702" y="38"/>
                                </a:lnTo>
                                <a:lnTo>
                                  <a:pt x="1629" y="18"/>
                                </a:lnTo>
                                <a:lnTo>
                                  <a:pt x="1542" y="5"/>
                                </a:lnTo>
                                <a:lnTo>
                                  <a:pt x="1446" y="0"/>
                                </a:lnTo>
                                <a:lnTo>
                                  <a:pt x="54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docshape59"/>
                        <wps:cNvSpPr txBox="1">
                          <a:spLocks noChangeArrowheads="1"/>
                        </wps:cNvSpPr>
                        <wps:spPr bwMode="auto">
                          <a:xfrm>
                            <a:off x="918" y="389"/>
                            <a:ext cx="3476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Материальная</w:t>
                              </w:r>
                              <w:r>
                                <w:rPr>
                                  <w:b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база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школы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docshape60"/>
                        <wps:cNvSpPr txBox="1">
                          <a:spLocks noChangeArrowheads="1"/>
                        </wps:cNvSpPr>
                        <wps:spPr bwMode="auto">
                          <a:xfrm>
                            <a:off x="2831" y="1266"/>
                            <a:ext cx="1750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spacing w:line="266" w:lineRule="exact"/>
                                <w:ind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10</w:t>
                              </w:r>
                              <w:r>
                                <w:rPr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компьютеров,</w:t>
                              </w:r>
                            </w:p>
                            <w:p w:rsidR="00402A30" w:rsidRDefault="007C3556">
                              <w:pPr>
                                <w:ind w:right="2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15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ноутбуков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docshape61"/>
                        <wps:cNvSpPr txBox="1">
                          <a:spLocks noChangeArrowheads="1"/>
                        </wps:cNvSpPr>
                        <wps:spPr bwMode="auto">
                          <a:xfrm>
                            <a:off x="572" y="2673"/>
                            <a:ext cx="1756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left="542" w:right="2" w:hanging="54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 интерактивные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доски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docshape62"/>
                        <wps:cNvSpPr txBox="1">
                          <a:spLocks noChangeArrowheads="1"/>
                        </wps:cNvSpPr>
                        <wps:spPr bwMode="auto">
                          <a:xfrm>
                            <a:off x="2879" y="4099"/>
                            <a:ext cx="1980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left="395" w:right="6" w:hanging="39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7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мультимедийных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проекторов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docshape63"/>
                        <wps:cNvSpPr txBox="1">
                          <a:spLocks noChangeArrowheads="1"/>
                        </wps:cNvSpPr>
                        <wps:spPr bwMode="auto">
                          <a:xfrm>
                            <a:off x="690" y="4732"/>
                            <a:ext cx="1590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left="408" w:right="1" w:hanging="40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 музыкальных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центра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docshape64"/>
                        <wps:cNvSpPr txBox="1">
                          <a:spLocks noChangeArrowheads="1"/>
                        </wps:cNvSpPr>
                        <wps:spPr bwMode="auto">
                          <a:xfrm>
                            <a:off x="3292" y="6540"/>
                            <a:ext cx="1397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left="528" w:right="1" w:hanging="52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тренажерный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зал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docshape65"/>
                        <wps:cNvSpPr txBox="1">
                          <a:spLocks noChangeArrowheads="1"/>
                        </wps:cNvSpPr>
                        <wps:spPr bwMode="auto">
                          <a:xfrm>
                            <a:off x="3109" y="7657"/>
                            <a:ext cx="1867" cy="1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spacing w:line="266" w:lineRule="exact"/>
                                <w:ind w:right="2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автобус</w:t>
                              </w:r>
                            </w:p>
                            <w:p w:rsidR="00402A30" w:rsidRDefault="007C3556">
                              <w:pPr>
                                <w:ind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для подвоза детей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из близлежащих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деревень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docshape66"/>
                        <wps:cNvSpPr txBox="1">
                          <a:spLocks noChangeArrowheads="1"/>
                        </wps:cNvSpPr>
                        <wps:spPr bwMode="auto">
                          <a:xfrm>
                            <a:off x="267" y="9164"/>
                            <a:ext cx="3305" cy="1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2A30" w:rsidRDefault="007C3556">
                              <w:pPr>
                                <w:ind w:right="196" w:firstLine="52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Зелено-Рощинская ООШ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находится по адресу: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Бугульминский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район,</w:t>
                              </w:r>
                            </w:p>
                            <w:p w:rsidR="00402A30" w:rsidRDefault="007C3556">
                              <w:pPr>
                                <w:ind w:right="130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д. Зелёная Роща,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ул.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Шоссейная,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д.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  <w:p w:rsidR="00402A30" w:rsidRDefault="007C3556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телефон: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8(85594)5-62-43</w:t>
                              </w:r>
                            </w:p>
                            <w:p w:rsidR="00402A30" w:rsidRDefault="007C3556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e-mail: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hyperlink r:id="rId41">
                                <w:r>
                                  <w:rPr>
                                    <w:sz w:val="24"/>
                                  </w:rPr>
                                  <w:t>greenbug2015@yandex.ru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37" o:spid="_x0000_s1067" style="width:263.35pt;height:566.95pt;mso-position-horizontal-relative:char;mso-position-vertical-relative:line" coordsize="5267,113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">
                <v:shape id="docshape38" o:spid="_x0000_s1068" type="#_x0000_t75" style="position:absolute;width:5266;height:11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dqpjEAAAA2wAAAA8AAABkcnMvZG93bnJldi54bWxEj0FrAjEUhO+C/yG8Qm+a1IrIahQRtPXW&#10;uoXi7bl57i5uXpYkXbf99U2h4HGYmW+Y5bq3jejIh9qxhqexAkFcOFNzqeEj343mIEJENtg4Jg3f&#10;FGC9Gg6WmBl343fqjrEUCcIhQw1VjG0mZSgqshjGriVO3sV5izFJX0rj8ZbgtpETpWbSYs1pocKW&#10;thUV1+OX1XDu1OHNn+zVqJ9N7qbt8+c+vmj9+NBvFiAi9fEe/m+/Gg2TGfx9ST9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dqpjEAAAA2wAAAA8AAAAAAAAAAAAAAAAA&#10;nwIAAGRycy9kb3ducmV2LnhtbFBLBQYAAAAABAAEAPcAAACQAwAAAAA=&#10;">
                  <v:imagedata r:id="rId42" o:title=""/>
                </v:shape>
                <v:shape id="docshape39" o:spid="_x0000_s1069" style="position:absolute;left:58;top:9077;width:5208;height:2218;visibility:visible;mso-wrap-style:square;v-text-anchor:top" coordsize="5208,2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kqFsYA&#10;AADbAAAADwAAAGRycy9kb3ducmV2LnhtbESPQWvCQBSE70L/w/IEL0U3Btpq6iqiSD0USlPR62v2&#10;maRm34bsquu/7xYKHoeZ+YaZLYJpxIU6V1tWMB4lIIgLq2suFey+NsMJCOeRNTaWScGNHCzmD70Z&#10;Ztpe+ZMuuS9FhLDLUEHlfZtJ6YqKDLqRbYmjd7SdQR9lV0rd4TXCTSPTJHmWBmuOCxW2tKqoOOVn&#10;o+D08ZM/HdKinu6/5WG1ewuP7+ug1KAflq8gPAV/D/+3t1pB+gJ/X+IP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kqFsYAAADbAAAADwAAAAAAAAAAAAAAAACYAgAAZHJz&#10;L2Rvd25yZXYueG1sUEsFBgAAAAAEAAQA9QAAAIsDAAAAAA==&#10;" path="m4930,l277,,203,10,137,38,81,82,37,138,10,204,,277,,1941r10,74l37,2081r44,56l137,2180r66,28l277,2218r4653,l5004,2208r66,-28l5126,2137r44,-56l5197,2015r10,-74l5207,277r-10,-73l5170,138,5126,82,5070,38,5004,10,4930,xe" fillcolor="#660" stroked="f">
                  <v:fill opacity="32896f"/>
                  <v:path arrowok="t" o:connecttype="custom" o:connectlocs="4930,9077;277,9077;203,9087;137,9115;81,9159;37,9215;10,9281;0,9354;0,11018;10,11092;37,11158;81,11214;137,11257;203,11285;277,11295;4930,11295;5004,11285;5070,11257;5126,11214;5170,11158;5197,11092;5207,11018;5207,9354;5197,9281;5170,9215;5126,9159;5070,9115;5004,9087;4930,9077" o:connectangles="0,0,0,0,0,0,0,0,0,0,0,0,0,0,0,0,0,0,0,0,0,0,0,0,0,0,0,0,0"/>
                </v:shape>
                <v:shape id="docshape40" o:spid="_x0000_s1070" type="#_x0000_t75" style="position:absolute;left:38;top:9037;width:5208;height:22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UQ568AAAA2wAAAA8AAABkcnMvZG93bnJldi54bWxET8uqwjAQ3Qv+QxjBnaYqV6QapQiiW7Xi&#10;dkjGtthMShO1/XuzEO7ycN6bXWdr8abWV44VzKYJCGLtTMWFgvx6mKxA+IBssHZMCnrysNsOBxtM&#10;jfvwmd6XUIgYwj5FBWUITSql1yVZ9FPXEEfu4VqLIcK2kKbFTwy3tZwnyVJarDg2lNjQviT9vLys&#10;gnt+OyaH48LwX99Io6usz3Wm1HjUZWsQgbrwL/65T0bBPI6NX+IPkNsv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ilEOevAAAANsAAAAPAAAAAAAAAAAAAAAAAJ8CAABkcnMv&#10;ZG93bnJldi54bWxQSwUGAAAAAAQABAD3AAAAiAMAAAAA&#10;">
                  <v:imagedata r:id="rId43" o:title=""/>
                </v:shape>
                <v:shape id="docshape41" o:spid="_x0000_s1071" style="position:absolute;left:38;top:9037;width:5208;height:2218;visibility:visible;mso-wrap-style:square;v-text-anchor:top" coordsize="5208,2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PM0cIA&#10;AADbAAAADwAAAGRycy9kb3ducmV2LnhtbESPQWvCQBSE74X+h+UVvNVNpVqNriItgtdoEY+P7DMb&#10;mn0bsq8a/fVuoeBxmJlvmMWq9406UxfrwAbehhko4jLYmisD3/vN6xRUFGSLTWAycKUIq+Xz0wJz&#10;Gy5c0HknlUoQjjkacCJtrnUsHXmMw9ASJ+8UOo+SZFdp2+ElwX2jR1k20R5rTgsOW/p0VP7sfr2B&#10;j7hxfC3fj4UcjkGK0228/roZM3jp13NQQr08wv/trTUwmsHfl/QD9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48zRwgAAANsAAAAPAAAAAAAAAAAAAAAAAJgCAABkcnMvZG93&#10;bnJldi54bWxQSwUGAAAAAAQABAD1AAAAhwMAAAAA&#10;" path="m277,l203,10,137,38,81,82,37,138,10,204,,277,,1941r10,74l37,2081r44,56l137,2180r66,28l277,2218r4653,l5004,2208r66,-28l5126,2137r44,-56l5197,2015r10,-74l5207,277r-10,-73l5170,138,5126,82,5070,38,5004,10,4930,,277,e" filled="f" strokecolor="#00af50" strokeweight="2pt">
                  <v:path arrowok="t" o:connecttype="custom" o:connectlocs="277,9037;203,9047;137,9075;81,9119;37,9175;10,9241;0,9314;0,10978;10,11052;37,11118;81,11174;137,11217;203,11245;277,11255;4930,11255;5004,11245;5070,11217;5126,11174;5170,11118;5197,11052;5207,10978;5207,9314;5197,9241;5170,9175;5126,9119;5070,9075;5004,9047;4930,9037;277,9037" o:connectangles="0,0,0,0,0,0,0,0,0,0,0,0,0,0,0,0,0,0,0,0,0,0,0,0,0,0,0,0,0"/>
                </v:shape>
                <v:shape id="docshape42" o:spid="_x0000_s1072" type="#_x0000_t75" style="position:absolute;left:4089;top:9908;width:758;height:6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CycC8AAAA2wAAAA8AAABkcnMvZG93bnJldi54bWxET0sKwjAQ3QveIYzgRjRVQbQaRcQfKIif&#10;AwzN2BabSWmi1tubheDy8f6zRW0K8aLK5ZYV9HsRCOLE6pxTBbfrpjsG4TyyxsIyKfiQg8W82Zhh&#10;rO2bz/S6+FSEEHYxKsi8L2MpXZKRQdezJXHg7rYy6AOsUqkrfIdwU8hBFI2kwZxDQ4YlrTJKHpen&#10;UcDF1W/HB3PCDtv1xN2Pu1vtlGq36uUUhKfa/8U/914rGIb14Uv4AXL+B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ZAsnAvAAAANsAAAAPAAAAAAAAAAAAAAAAAJ8CAABkcnMv&#10;ZG93bnJldi54bWxQSwUGAAAAAAQABAD3AAAAiAMAAAAA&#10;">
                  <v:imagedata r:id="rId44" o:title=""/>
                </v:shape>
                <v:shape id="docshape43" o:spid="_x0000_s1073" type="#_x0000_t75" style="position:absolute;left:2740;top:2023;width:2167;height:20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jDUTFAAAA2wAAAA8AAABkcnMvZG93bnJldi54bWxEj09rwkAUxO9Cv8PyCr1I3cRCKKmrqKAU&#10;PPmHVm+P7GsSzL4N2dVsv70rCB6HmfkNM5kF04grda62rCAdJSCIC6trLhUc9qv3TxDOI2tsLJOC&#10;f3Iwm74MJphr2/OWrjtfighhl6OCyvs2l9IVFRl0I9sSR+/PdgZ9lF0pdYd9hJtGjpMkkwZrjgsV&#10;trSsqDjvLkbBT785p6ffzXy/WB+z1TAsfNYEpd5ew/wLhKfgn+FH+1sr+Ejh/iX+ADm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+ow1ExQAAANsAAAAPAAAAAAAAAAAAAAAA&#10;AJ8CAABkcnMvZG93bnJldi54bWxQSwUGAAAAAAQABAD3AAAAkQMAAAAA&#10;">
                  <v:imagedata r:id="rId45" o:title=""/>
                </v:shape>
                <v:shape id="docshape44" o:spid="_x0000_s1074" type="#_x0000_t75" style="position:absolute;left:139;top:1145;width:1989;height:14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AvqnDAAAA2wAAAA8AAABkcnMvZG93bnJldi54bWxEj9FqwkAURN+F/sNyC33TTWINkroJIggi&#10;+KD2A26zt5tg9m7Irpr69d1CwcdhZs4wq2q0nbjR4FvHCtJZAoK4drplo+DzvJ0uQfiArLFzTAp+&#10;yENVvkxWWGh35yPdTsGICGFfoIImhL6Q0tcNWfQz1xNH79sNFkOUg5F6wHuE205mSZJLiy3HhQZ7&#10;2jRUX05Xq8B8LZZ9rlN+v3T6uH+YcMjtQam313H9ASLQGJ7h//ZOK5hn8Pcl/gBZ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4C+qcMAAADbAAAADwAAAAAAAAAAAAAAAACf&#10;AgAAZHJzL2Rvd25yZXYueG1sUEsFBgAAAAAEAAQA9wAAAI8DAAAAAA==&#10;">
                  <v:imagedata r:id="rId46" o:title=""/>
                </v:shape>
                <v:shape id="docshape45" o:spid="_x0000_s1075" style="position:absolute;left:1949;top:1156;width:2932;height:947;visibility:visible;mso-wrap-style:square;v-text-anchor:top" coordsize="2932,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pgN8UA&#10;AADbAAAADwAAAGRycy9kb3ducmV2LnhtbESPT2vCQBTE7wW/w/IEb3WjgVKiqwTxT3vooVpQb4/s&#10;Mwlm34bdNUm/fbdQ6HGYmd8wy/VgGtGR87VlBbNpAoK4sLrmUsHXaff8CsIHZI2NZVLwTR7Wq9HT&#10;EjNte/6k7hhKESHsM1RQhdBmUvqiIoN+alvi6N2sMxiidKXUDvsIN42cJ8mLNFhzXKiwpU1Fxf34&#10;MAouffp+3l9zd9rmh3l66D68vmqlJuMhX4AINIT/8F/7TStIU/j9En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WmA3xQAAANsAAAAPAAAAAAAAAAAAAAAAAJgCAABkcnMv&#10;ZG93bnJldi54bWxQSwUGAAAAAAQABAD1AAAAigMAAAAA&#10;" path="m565,394r,395l579,831r39,37l680,900r80,25l854,941r105,5l1551,946r986,l2642,941r94,-16l2816,900r62,-32l2918,831r14,-42l2932,394m959,l854,5,760,21,680,46,618,78r-39,38l565,157,,437,565,394t2367,l2932,157r-14,-41l2878,78,2816,46,2736,21,2642,5,2537,,1551,,959,e" filled="f" strokecolor="#c00000" strokeweight="1.5pt">
                  <v:path arrowok="t" o:connecttype="custom" o:connectlocs="565,1551;565,1946;579,1988;618,2025;680,2057;760,2082;854,2098;959,2103;1551,2103;2537,2103;2642,2098;2736,2082;2816,2057;2878,2025;2918,1988;2932,1946;2932,1551;959,1157;854,1162;760,1178;680,1203;618,1235;579,1273;565,1314;0,1594;565,1551;2932,1551;2932,1314;2918,1273;2878,1235;2816,1203;2736,1178;2642,1162;2537,1157;1551,1157;959,1157" o:connectangles="0,0,0,0,0,0,0,0,0,0,0,0,0,0,0,0,0,0,0,0,0,0,0,0,0,0,0,0,0,0,0,0,0,0,0,0"/>
                </v:shape>
                <v:shape id="docshape46" o:spid="_x0000_s1076" type="#_x0000_t75" style="position:absolute;left:311;top:3110;width:2271;height:17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SIaPFAAAA2wAAAA8AAABkcnMvZG93bnJldi54bWxEj1FLw0AQhN8L/odjhb6Ivagl2NhrkYK1&#10;Lxas/QFLbk2uze2F3LaJ/vqeIPRxmJlvmPly8I06UxddYAMPkwwUcRms48rA/uvt/hlUFGSLTWAy&#10;8EMRloub0RwLG3r+pPNOKpUgHAs0UIu0hdaxrMljnISWOHnfofMoSXaVth32Ce4b/ZhlufboOC3U&#10;2NKqpvK4O3kDh7t8+zs7fnjXr6eH3EXJ3oMYM74dXl9ACQ1yDf+3N9bA0xT+vqQfoB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kiGjxQAAANsAAAAPAAAAAAAAAAAAAAAA&#10;AJ8CAABkcnMvZG93bnJldi54bWxQSwUGAAAAAAQABAD3AAAAkQMAAAAA&#10;">
                  <v:imagedata r:id="rId47" o:title=""/>
                </v:shape>
                <v:shape id="docshape47" o:spid="_x0000_s1077" style="position:absolute;left:139;top:2569;width:3598;height:770;visibility:visible;mso-wrap-style:square;v-text-anchor:top" coordsize="3598,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R+GMYA&#10;AADbAAAADwAAAGRycy9kb3ducmV2LnhtbESPQWvCQBSE7wX/w/KEXqRutNhKdBUVrAWhaOyhx0f2&#10;mQSzb8PuNsb++m5B6HGYmW+Y+bIztWjJ+cqygtEwAUGcW11xoeDztH2agvABWWNtmRTcyMNy0XuY&#10;Y6rtlY/UZqEQEcI+RQVlCE0qpc9LMuiHtiGO3tk6gyFKV0jt8BrhppbjJHmRBiuOCyU2tCkpv2Tf&#10;RsHuODgMirfR1oVzffjJ2tePr/Veqcd+t5qBCNSF//C9/a4VPE/g70v8AX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R+GMYAAADbAAAADwAAAAAAAAAAAAAAAACYAgAAZHJz&#10;L2Rvd25yZXYueG1sUEsFBgAAAAAEAAQA9QAAAIsDAAAAAA==&#10;" path="m424,l311,4,210,17,124,37,58,63,,128,,320,,641r58,64l124,731r86,20l311,764r113,5l1484,769r636,l2233,764r101,-13l2420,731r67,-26l2544,641r,-321l3597,280,2544,128,2529,94,2487,63,2420,37,2334,17,2233,4,2120,,1484,,424,e" filled="f" strokecolor="#c00000" strokeweight="1.5pt">
                  <v:path arrowok="t" o:connecttype="custom" o:connectlocs="424,2570;311,2574;210,2587;124,2607;58,2633;0,2698;0,2890;0,3211;58,3275;124,3301;210,3321;311,3334;424,3339;1484,3339;2120,3339;2233,3334;2334,3321;2420,3301;2487,3275;2544,3211;2544,2890;3597,2850;2544,2698;2529,2664;2487,2633;2420,2607;2334,2587;2233,2574;2120,2570;1484,2570;424,2570" o:connectangles="0,0,0,0,0,0,0,0,0,0,0,0,0,0,0,0,0,0,0,0,0,0,0,0,0,0,0,0,0,0,0"/>
                </v:shape>
                <v:shape id="docshape48" o:spid="_x0000_s1078" style="position:absolute;left:2181;top:3992;width:2873;height:809;visibility:visible;mso-wrap-style:square;v-text-anchor:top" coordsize="2873,8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2nwMMA&#10;AADbAAAADwAAAGRycy9kb3ducmV2LnhtbESPX2vCMBTF3wd+h3CFvc10jol0pqWIwhBhTGXg26W5&#10;JmXNTWkyrX76ZTDw8XD+/DiLcnCtOFMfGs8KnicZCOLa64aNgsN+/TQHESKyxtYzKbhSgLIYPSww&#10;1/7Cn3TeRSPSCIccFdgYu1zKUFtyGCa+I07eyfcOY5K9kbrHSxp3rZxm2Uw6bDgRLHa0tFR/735c&#10;gvCXWd025tUfV9WHPR23U6qCUo/joXoDEWmI9/B/+10reJnB35f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2nwMMAAADbAAAADwAAAAAAAAAAAAAAAACYAgAAZHJzL2Rv&#10;d25yZXYueG1sUEsFBgAAAAAEAAQA9QAAAIgDAAAAAA==&#10;" path="m884,l778,5,683,19,603,40,541,67r-55,68l,201,486,337r,337l500,710r103,59l683,791r95,13l884,809r597,l2475,809r106,-5l2676,791r80,-22l2819,742r54,-68l2873,337r,-202l2819,67,2756,40,2676,19,2581,5,2475,,1481,,884,e" filled="f" strokecolor="#c00000" strokeweight="1.5pt">
                  <v:path arrowok="t" o:connecttype="custom" o:connectlocs="884,3992;778,3997;683,4011;603,4032;541,4059;486,4127;0,4193;486,4329;486,4666;500,4702;603,4761;683,4783;778,4796;884,4801;1481,4801;2475,4801;2581,4796;2676,4783;2756,4761;2819,4734;2873,4666;2873,4329;2873,4127;2819,4059;2756,4032;2676,4011;2581,3997;2475,3992;1481,3992;884,3992" o:connectangles="0,0,0,0,0,0,0,0,0,0,0,0,0,0,0,0,0,0,0,0,0,0,0,0,0,0,0,0,0,0"/>
                </v:shape>
                <v:shape id="docshape49" o:spid="_x0000_s1079" type="#_x0000_t75" style="position:absolute;left:2913;top:4966;width:1911;height:10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XhXbEAAAA2wAAAA8AAABkcnMvZG93bnJldi54bWxEj0FrwkAUhO9C/8PyCl6k2bSVKGlWCaUW&#10;jzat92f2NQnNvk2za4z/3hUEj8PMfMNk69G0YqDeNZYVPEcxCOLS6oYrBT/fm6clCOeRNbaWScGZ&#10;HKxXD5MMU21P/EVD4SsRIOxSVFB736VSurImgy6yHXHwfm1v0AfZV1L3eApw08qXOE6kwYbDQo0d&#10;vddU/hVHo2DZzvLN4mPvhvwzOezm57z8Tyqlpo9j/gbC0+jv4Vt7qxW8LuD6JfwAubo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TXhXbEAAAA2wAAAA8AAAAAAAAAAAAAAAAA&#10;nwIAAGRycy9kb3ducmV2LnhtbFBLBQYAAAAABAAEAPcAAACQAwAAAAA=&#10;">
                  <v:imagedata r:id="rId48" o:title=""/>
                </v:shape>
                <v:shape id="docshape50" o:spid="_x0000_s1080" style="position:absolute;left:420;top:4626;width:2592;height:809;visibility:visible;mso-wrap-style:square;v-text-anchor:top" coordsize="2592,8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epQcAA&#10;AADbAAAADwAAAGRycy9kb3ducmV2LnhtbERPTWuDQBC9B/oflin0lqypkIpxFRFKe+glSaHXwZ2o&#10;0Z0Vd6vm32cPhR4f7zsrVjOImSbXWVaw30UgiGurO24UfF/etwkI55E1DpZJwZ0cFPnTJsNU24VP&#10;NJ99I0IIuxQVtN6PqZSubsmg29mROHBXOxn0AU6N1BMuIdwM8jWKDtJgx6GhxZGqlur+/GsU1Mml&#10;equo+yr7uD8dktvH0lQ/Sr08r+URhKfV/4v/3J9aQRzGhi/hB8j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uepQcAAAADbAAAADwAAAAAAAAAAAAAAAACYAgAAZHJzL2Rvd25y&#10;ZXYueG1sUEsFBgAAAAAEAAQA9QAAAIUDAAAAAA==&#10;" path="m342,l234,7,140,26,66,55,17,92,,135,,472,,674r17,42l66,753r74,30l234,802r108,7l1197,809r512,l1817,802r94,-19l1985,753r49,-37l2051,674t451,l2051,472r,-337l2034,92,1985,55,1911,26,1817,7,1709,,1197,,342,m2051,674r540,40l2502,674e" filled="f" strokecolor="#c00000" strokeweight="1.5pt">
                  <v:path arrowok="t" o:connecttype="custom" o:connectlocs="342,4626;234,4633;140,4652;66,4681;17,4718;0,4761;0,5098;0,5300;17,5342;66,5379;140,5409;234,5428;342,5435;1197,5435;1709,5435;1817,5428;1911,5409;1985,5379;2034,5342;2051,5300;2502,5300;2051,5098;2051,4761;2034,4718;1985,4681;1911,4652;1817,4633;1709,4626;1197,4626;342,4626;2051,5300;2591,5340;2502,5300" o:connectangles="0,0,0,0,0,0,0,0,0,0,0,0,0,0,0,0,0,0,0,0,0,0,0,0,0,0,0,0,0,0,0,0,0"/>
                </v:shape>
                <v:shape id="docshape51" o:spid="_x0000_s1081" type="#_x0000_t75" style="position:absolute;left:134;top:7400;width:2391;height:1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79xjGAAAA2wAAAA8AAABkcnMvZG93bnJldi54bWxEj0FrwkAUhO8F/8PyBG91o7WiqatYQSzV&#10;QtV4f80+k2D2bciuMfXXdwuFHoeZ+YaZLVpTioZqV1hWMOhHIIhTqwvOFCTH9eMEhPPIGkvLpOCb&#10;HCzmnYcZxtreeE/NwWciQNjFqCD3voqldGlOBl3fVsTBO9vaoA+yzqSu8RbgppTDKBpLgwWHhRwr&#10;WuWUXg5Xo2D44Z43u/soSY+f61Pzvtomm9cvpXrddvkCwlPr/8N/7Tet4GkKv1/CD5D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Xv3GMYAAADbAAAADwAAAAAAAAAAAAAA&#10;AACfAgAAZHJzL2Rvd25yZXYueG1sUEsFBgAAAAAEAAQA9wAAAJIDAAAAAA==&#10;">
                  <v:imagedata r:id="rId49" o:title=""/>
                </v:shape>
                <v:shape id="docshape52" o:spid="_x0000_s1082" style="position:absolute;left:2344;top:7528;width:2774;height:1381;visibility:visible;mso-wrap-style:square;v-text-anchor:top" coordsize="2774,1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ZnIcAA&#10;AADbAAAADwAAAGRycy9kb3ducmV2LnhtbERPPWvDMBDdC/0P4gLdGjnFLcGJYtxAoUOXOiHzYV1s&#10;J9KdsVTH/ffVUMj4eN/bcvZOTTSGXtjAapmBIm7E9twaOB4+ntegQkS26ITJwC8FKHePD1ssrNz4&#10;m6Y6tiqFcCjQQBfjUGgdmo48hqUMxIk7y+gxJji22o54S+He6Zcse9Mee04NHQ6076i51j/ewPlV&#10;v1enL3e9TMNJMDpp95Ib87SYqw2oSHO8i//dn9ZAntanL+kH6N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nZnIcAAAADbAAAADwAAAAAAAAAAAAAAAACYAgAAZHJzL2Rvd25y&#10;ZXYueG1sUEsFBgAAAAAEAAQA9QAAAIUDAAAAAA==&#10;" path="m966,l870,8,783,32,710,68r-56,46l617,169r-13,61l604,806,,813r604,338l617,1212r37,55l710,1313r73,36l870,1373r96,8l1508,1381r904,l2509,1373r86,-24l2668,1313r57,-46l2761,1212r13,-61l2774,806r,-576l2761,169r-36,-55l2668,68,2595,32,2509,8,2412,,1508,,966,e" filled="f" strokecolor="#c00000" strokeweight="1.5pt">
                  <v:path arrowok="t" o:connecttype="custom" o:connectlocs="966,7528;870,7536;783,7560;710,7596;654,7642;617,7697;604,7758;604,8334;0,8341;604,8679;617,8740;654,8795;710,8841;783,8877;870,8901;966,8909;1508,8909;2412,8909;2509,8901;2595,8877;2668,8841;2725,8795;2761,8740;2774,8679;2774,8334;2774,7758;2761,7697;2725,7642;2668,7596;2595,7560;2509,7536;2412,7528;1508,7528;966,7528" o:connectangles="0,0,0,0,0,0,0,0,0,0,0,0,0,0,0,0,0,0,0,0,0,0,0,0,0,0,0,0,0,0,0,0,0,0"/>
                </v:shape>
                <v:shape id="docshape53" o:spid="_x0000_s1083" style="position:absolute;left:74;top:222;width:5168;height:868;visibility:visible;mso-wrap-style:square;v-text-anchor:top" coordsize="5168,8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dSG8QA&#10;AADbAAAADwAAAGRycy9kb3ducmV2LnhtbESPQWvCQBSE74L/YXlCb3VjaEtNXUUUpYdetKX2+Mg+&#10;k2D2bcxbNfXXdwuCx2FmvmEms87V6kytVJ4NjIYJKOLc24oLA1+fq8dXUBKQLdaeycAvCcym/d4E&#10;M+svvKHzNhQqQlgyNFCG0GRaS16SQxn6hjh6e986DFG2hbYtXiLc1TpNkhftsOK4UGJDi5Lyw/bk&#10;DHj52OH1OJZ5+rxOZVMt5ef7aszDoJu/gQrUhXv41n63Bp5G8P8l/gA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HUhvEAAAA2wAAAA8AAAAAAAAAAAAAAAAAmAIAAGRycy9k&#10;b3ducmV2LnhtbFBLBQYAAAAABAAEAPUAAACJAwAAAAA=&#10;" path="m5168,l,,,651,2584,868,5168,651,5168,xe" fillcolor="#c2e39c" stroked="f">
                  <v:path arrowok="t" o:connecttype="custom" o:connectlocs="5168,222;0,222;0,873;2584,1090;5168,873;5168,222" o:connectangles="0,0,0,0,0,0"/>
                </v:shape>
                <v:shape id="docshape54" o:spid="_x0000_s1084" style="position:absolute;left:74;top:222;width:5168;height:868;visibility:visible;mso-wrap-style:square;v-text-anchor:top" coordsize="5168,8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cLHsMA&#10;AADbAAAADwAAAGRycy9kb3ducmV2LnhtbESP0YrCMBRE3xf2H8Jd8E1TRWWtRhFBEVFhqx9wba5t&#10;sbkpTdTq1xtB2MdhZs4wk1ljSnGj2hWWFXQ7EQji1OqCMwXHw7L9C8J5ZI2lZVLwIAez6ffXBGNt&#10;7/xHt8RnIkDYxagg976KpXRpTgZdx1bEwTvb2qAPss6krvEe4KaUvSgaSoMFh4UcK1rklF6Sq1Gw&#10;3Zx2zWlzGSTnQbTajhbP/UE+lWr9NPMxCE+N/w9/2mutoN+D95fwA+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cLHsMAAADbAAAADwAAAAAAAAAAAAAAAACYAgAAZHJzL2Rv&#10;d25yZXYueG1sUEsFBgAAAAAEAAQA9QAAAIgDAAAAAA==&#10;" path="m5168,651l5168,,,,,651,2584,868,5168,651e" filled="f" strokecolor="#00af50" strokeweight="1.5pt">
                  <v:path arrowok="t" o:connecttype="custom" o:connectlocs="5168,873;5168,222;0,222;0,873;2584,1090;5168,873" o:connectangles="0,0,0,0,0,0"/>
                </v:shape>
                <v:shape id="docshape55" o:spid="_x0000_s1085" type="#_x0000_t75" style="position:absolute;left:147;top:5522;width:2646;height:20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5L4DGAAAA2wAAAA8AAABkcnMvZG93bnJldi54bWxEj0tvwjAQhO+V+A/WInErDg8hSDEI+hCU&#10;Uxvact3G2yQiXke2gfTf15WQOI5m5hvNfNmaWpzJ+cqygkE/AUGcW11xoeBj/3I/BeEDssbaMin4&#10;JQ/LRedujqm2F36ncxYKESHsU1RQhtCkUvq8JIO+bxvi6P1YZzBE6QqpHV4i3NRymCQTabDiuFBi&#10;Q48l5cfsZBQ8HY673XP9+jnbH4rNOpt9f73lTqlet109gAjUhlv42t5qBeMR/H+JP0Au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rkvgMYAAADbAAAADwAAAAAAAAAAAAAA&#10;AACfAgAAZHJzL2Rvd25yZXYueG1sUEsFBgAAAAAEAAQA9wAAAJIDAAAAAA==&#10;">
                  <v:imagedata r:id="rId50" o:title=""/>
                </v:shape>
                <v:shape id="docshape56" o:spid="_x0000_s1086" style="position:absolute;left:2529;top:6398;width:2538;height:805;visibility:visible;mso-wrap-style:square;v-text-anchor:top" coordsize="2538,8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5P0sEA&#10;AADbAAAADwAAAGRycy9kb3ducmV2LnhtbESPQWsCMRSE7wX/Q3hCbzWrXYqsRhFBKO2pVjw/kudm&#10;cfOyJnFd/fVNodDjMDPfMMv14FrRU4iNZwXTSQGCWHvTcK3g8L17mYOICdlg65kU3CnCejV6WmJl&#10;/I2/qN+nWmQIxwoV2JS6SsqoLTmME98RZ+/kg8OUZailCXjLcNfKWVG8SYcN5wWLHW0t6fP+6hQc&#10;Nc9p99C22ZZh9vnaf7DRF6Wex8NmASLRkP7Df+13o6As4fdL/gFy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OT9LBAAAA2wAAAA8AAAAAAAAAAAAAAAAAmAIAAGRycy9kb3du&#10;cmV2LnhtbFBLBQYAAAAABAAEAPUAAACGAwAAAAA=&#10;" path="m367,164l,,367,356r,320l416,741r57,26l546,787r87,13l729,804r542,l2175,804r96,-4l2358,787r73,-20l2487,741r50,-65l2537,356r,-192e" filled="f" strokecolor="#c00000" strokeweight="1.5pt">
                  <v:path arrowok="t" o:connecttype="custom" o:connectlocs="367,6563;0,6399;367,6755;367,7075;416,7140;473,7166;546,7186;633,7199;729,7203;1271,7203;2175,7203;2271,7199;2358,7186;2431,7166;2487,7140;2537,7075;2537,6755;2537,6563" o:connectangles="0,0,0,0,0,0,0,0,0,0,0,0,0,0,0,0,0,0"/>
                </v:shape>
                <v:shape id="docshape57" o:spid="_x0000_s1087" type="#_x0000_t75" style="position:absolute;left:2882;top:6419;width:392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RenXDAAAA2wAAAA8AAABkcnMvZG93bnJldi54bWxEj0Frg0AUhO+B/oflFXqLa0NagskmpELS&#10;nkq10vPDfVHRfSvuasy/zxYKPQ4z8w2zO8ymExMNrrGs4DmKQRCXVjdcKSi+T8sNCOeRNXaWScGN&#10;HBz2D4sdJtpeOaMp95UIEHYJKqi97xMpXVmTQRfZnjh4FzsY9EEOldQDXgPcdHIVx6/SYMNhocae&#10;0prKNh+NginD7FOP7+cuTtu3r5+iMJe5VerpcT5uQXia/X/4r/2hFaxf4PdL+AFyf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FF6dcMAAADbAAAADwAAAAAAAAAAAAAAAACf&#10;AgAAZHJzL2Rvd25yZXYueG1sUEsFBgAAAAAEAAQA9wAAAI8DAAAAAA==&#10;">
                  <v:imagedata r:id="rId51" o:title=""/>
                </v:shape>
                <v:shape id="docshape58" o:spid="_x0000_s1088" style="position:absolute;left:3258;top:6434;width:1808;height:129;visibility:visible;mso-wrap-style:square;v-text-anchor:top" coordsize="1808,1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rA5MAA&#10;AADbAAAADwAAAGRycy9kb3ducmV2LnhtbESP3YrCMBSE7xd8h3AE79bUIiLVKP4giHtldx/gtDm2&#10;weakNFHr25sFwcthZr5hluveNuJOnTeOFUzGCQji0mnDlYK/38P3HIQPyBobx6TgSR7Wq8HXEjPt&#10;Hnymex4qESHsM1RQh9BmUvqyJot+7Fri6F1cZzFE2VVSd/iIcNvINElm0qLhuFBjS7uaymt+swpO&#10;vCu2eWH2+dnQPg0Fz9MfVmo07DcLEIH68Am/20etYDqD/y/x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DrA5MAAAADbAAAADwAAAAAAAAAAAAAAAACYAgAAZHJzL2Rvd25y&#10;ZXYueG1sUEsFBgAAAAAEAAQA9QAAAIUDAAAAAA==&#10;" path="m1808,129l1758,64,1702,38,1629,18,1542,5,1446,,542,,,e" filled="f" strokecolor="#c00000" strokeweight="1.5pt">
                  <v:path arrowok="t" o:connecttype="custom" o:connectlocs="1808,6563;1758,6498;1702,6472;1629,6452;1542,6439;1446,6434;542,6434;0,6434" o:connectangles="0,0,0,0,0,0,0,0"/>
                </v:shape>
                <v:shape id="docshape59" o:spid="_x0000_s1089" type="#_x0000_t202" style="position:absolute;left:918;top:389;width:3476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402A30" w:rsidRDefault="007C3556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Материальная</w:t>
                        </w:r>
                        <w:r>
                          <w:rPr>
                            <w:b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база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школы</w:t>
                        </w:r>
                      </w:p>
                    </w:txbxContent>
                  </v:textbox>
                </v:shape>
                <v:shape id="docshape60" o:spid="_x0000_s1090" type="#_x0000_t202" style="position:absolute;left:2831;top:1266;width:1750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402A30" w:rsidRDefault="007C3556">
                        <w:pPr>
                          <w:spacing w:line="266" w:lineRule="exact"/>
                          <w:ind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компьютеров,</w:t>
                        </w:r>
                      </w:p>
                      <w:p w:rsidR="00402A30" w:rsidRDefault="007C3556">
                        <w:pPr>
                          <w:ind w:right="2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ноутбуков</w:t>
                        </w:r>
                      </w:p>
                    </w:txbxContent>
                  </v:textbox>
                </v:shape>
                <v:shape id="docshape61" o:spid="_x0000_s1091" type="#_x0000_t202" style="position:absolute;left:572;top:2673;width:1756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AkN8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AkN8MAAADbAAAADwAAAAAAAAAAAAAAAACYAgAAZHJzL2Rv&#10;d25yZXYueG1sUEsFBgAAAAAEAAQA9QAAAIgDAAAAAA==&#10;" filled="f" stroked="f">
                  <v:textbox inset="0,0,0,0">
                    <w:txbxContent>
                      <w:p w:rsidR="00402A30" w:rsidRDefault="007C3556">
                        <w:pPr>
                          <w:ind w:left="542" w:right="2" w:hanging="5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 интерактивные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доски</w:t>
                        </w:r>
                      </w:p>
                    </w:txbxContent>
                  </v:textbox>
                </v:shape>
                <v:shape id="docshape62" o:spid="_x0000_s1092" type="#_x0000_t202" style="position:absolute;left:2879;top:4099;width:1980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402A30" w:rsidRDefault="007C3556">
                        <w:pPr>
                          <w:ind w:left="395" w:right="6" w:hanging="39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мультимедийных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проекторов</w:t>
                        </w:r>
                      </w:p>
                    </w:txbxContent>
                  </v:textbox>
                </v:shape>
                <v:shape id="docshape63" o:spid="_x0000_s1093" type="#_x0000_t202" style="position:absolute;left:690;top:4732;width:1590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402A30" w:rsidRDefault="007C3556">
                        <w:pPr>
                          <w:ind w:left="408" w:right="1" w:hanging="40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 музыкальных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центра</w:t>
                        </w:r>
                      </w:p>
                    </w:txbxContent>
                  </v:textbox>
                </v:shape>
                <v:shape id="docshape64" o:spid="_x0000_s1094" type="#_x0000_t202" style="position:absolute;left:3292;top:6540;width:1397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  <v:textbox inset="0,0,0,0">
                    <w:txbxContent>
                      <w:p w:rsidR="00402A30" w:rsidRDefault="007C3556">
                        <w:pPr>
                          <w:ind w:left="528" w:right="1" w:hanging="5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тренажерный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зал</w:t>
                        </w:r>
                      </w:p>
                    </w:txbxContent>
                  </v:textbox>
                </v:shape>
                <v:shape id="docshape65" o:spid="_x0000_s1095" type="#_x0000_t202" style="position:absolute;left:3109;top:7657;width:1867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<v:textbox inset="0,0,0,0">
                    <w:txbxContent>
                      <w:p w:rsidR="00402A30" w:rsidRDefault="007C3556">
                        <w:pPr>
                          <w:spacing w:line="266" w:lineRule="exact"/>
                          <w:ind w:right="2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автобус</w:t>
                        </w:r>
                      </w:p>
                      <w:p w:rsidR="00402A30" w:rsidRDefault="007C3556">
                        <w:pPr>
                          <w:ind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для подвоза детей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из близлежащих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деревень</w:t>
                        </w:r>
                      </w:p>
                    </w:txbxContent>
                  </v:textbox>
                </v:shape>
                <v:shape id="docshape66" o:spid="_x0000_s1096" type="#_x0000_t202" style="position:absolute;left:267;top:9164;width:3305;height:19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402A30" w:rsidRDefault="007C3556">
                        <w:pPr>
                          <w:ind w:right="196" w:firstLine="5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Зелено-Рощинская ООШ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находится по адресу: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Бугульминский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район,</w:t>
                        </w:r>
                      </w:p>
                      <w:p w:rsidR="00402A30" w:rsidRDefault="007C3556">
                        <w:pPr>
                          <w:ind w:right="130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д. Зелёная Роща,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ул.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Шоссейная,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д.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</w:t>
                        </w:r>
                      </w:p>
                      <w:p w:rsidR="00402A30" w:rsidRDefault="007C3556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телефон: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8(85594)5-62-43</w:t>
                        </w:r>
                      </w:p>
                      <w:p w:rsidR="00402A30" w:rsidRDefault="007C3556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e-mail: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hyperlink r:id="rId52">
                          <w:r>
                            <w:rPr>
                              <w:sz w:val="24"/>
                            </w:rPr>
                            <w:t>greenbug2015@yandex.ru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02A30" w:rsidRDefault="00402A30">
      <w:pPr>
        <w:rPr>
          <w:sz w:val="20"/>
        </w:rPr>
        <w:sectPr w:rsidR="00402A30">
          <w:type w:val="continuous"/>
          <w:pgSz w:w="16840" w:h="11910" w:orient="landscape"/>
          <w:pgMar w:top="340" w:right="760" w:bottom="0" w:left="260" w:header="720" w:footer="720" w:gutter="0"/>
          <w:cols w:space="720"/>
        </w:sectPr>
      </w:pPr>
    </w:p>
    <w:p w:rsidR="00402A30" w:rsidRDefault="007C3556">
      <w:pPr>
        <w:spacing w:before="67"/>
        <w:ind w:left="256"/>
        <w:rPr>
          <w:b/>
        </w:rPr>
      </w:pPr>
      <w:r>
        <w:rPr>
          <w:b/>
          <w:color w:val="0000FF"/>
        </w:rPr>
        <w:t>ИСТОРИЯ</w:t>
      </w:r>
      <w:r>
        <w:rPr>
          <w:b/>
          <w:color w:val="0000FF"/>
          <w:spacing w:val="-1"/>
        </w:rPr>
        <w:t xml:space="preserve"> </w:t>
      </w:r>
      <w:r>
        <w:rPr>
          <w:b/>
          <w:color w:val="0000FF"/>
        </w:rPr>
        <w:t>ШКОЛЫ</w:t>
      </w:r>
      <w:r>
        <w:rPr>
          <w:b/>
          <w:color w:val="0000FF"/>
          <w:spacing w:val="-5"/>
        </w:rPr>
        <w:t xml:space="preserve"> </w:t>
      </w:r>
      <w:r>
        <w:rPr>
          <w:b/>
          <w:color w:val="0000FF"/>
        </w:rPr>
        <w:t>В</w:t>
      </w:r>
      <w:r>
        <w:rPr>
          <w:b/>
          <w:color w:val="0000FF"/>
          <w:spacing w:val="-2"/>
        </w:rPr>
        <w:t xml:space="preserve"> </w:t>
      </w:r>
      <w:r>
        <w:rPr>
          <w:b/>
          <w:color w:val="0000FF"/>
        </w:rPr>
        <w:t>ЦИФРАХ</w:t>
      </w:r>
      <w:r>
        <w:rPr>
          <w:b/>
          <w:color w:val="0000FF"/>
          <w:spacing w:val="52"/>
        </w:rPr>
        <w:t xml:space="preserve"> </w:t>
      </w:r>
      <w:r>
        <w:rPr>
          <w:b/>
          <w:color w:val="0000FF"/>
        </w:rPr>
        <w:t>И ФАКТАХ</w:t>
      </w:r>
    </w:p>
    <w:p w:rsidR="00402A30" w:rsidRDefault="007C3556">
      <w:pPr>
        <w:pStyle w:val="a3"/>
        <w:spacing w:before="134"/>
        <w:ind w:hanging="178"/>
        <w:jc w:val="left"/>
      </w:pPr>
      <w:r>
        <w:t>В</w:t>
      </w:r>
      <w:r>
        <w:rPr>
          <w:spacing w:val="1"/>
        </w:rPr>
        <w:t xml:space="preserve"> </w:t>
      </w:r>
      <w:r>
        <w:rPr>
          <w:b/>
          <w:color w:val="C00000"/>
        </w:rPr>
        <w:t>1930</w:t>
      </w:r>
      <w:r>
        <w:rPr>
          <w:b/>
          <w:color w:val="C00000"/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открылась</w:t>
      </w:r>
      <w:r>
        <w:rPr>
          <w:spacing w:val="1"/>
        </w:rPr>
        <w:t xml:space="preserve"> </w:t>
      </w:r>
      <w:r>
        <w:t>Совхозская</w:t>
      </w:r>
      <w:r>
        <w:rPr>
          <w:spacing w:val="1"/>
        </w:rPr>
        <w:t xml:space="preserve"> </w:t>
      </w:r>
      <w:r>
        <w:t>начальная</w:t>
      </w:r>
      <w:r>
        <w:rPr>
          <w:spacing w:val="-52"/>
        </w:rPr>
        <w:t xml:space="preserve"> </w:t>
      </w:r>
      <w:r>
        <w:t>школа.</w:t>
      </w:r>
    </w:p>
    <w:p w:rsidR="00402A30" w:rsidRDefault="007C3556">
      <w:pPr>
        <w:pStyle w:val="a3"/>
        <w:ind w:hanging="178"/>
        <w:jc w:val="left"/>
      </w:pPr>
      <w:r>
        <w:rPr>
          <w:b/>
          <w:color w:val="C00000"/>
        </w:rPr>
        <w:t>1938</w:t>
      </w:r>
      <w:r>
        <w:rPr>
          <w:b/>
          <w:color w:val="C00000"/>
          <w:spacing w:val="29"/>
        </w:rPr>
        <w:t xml:space="preserve"> </w:t>
      </w:r>
      <w:r>
        <w:t>год:</w:t>
      </w:r>
      <w:r>
        <w:rPr>
          <w:spacing w:val="13"/>
        </w:rPr>
        <w:t xml:space="preserve"> </w:t>
      </w:r>
      <w:r>
        <w:t>начальная</w:t>
      </w:r>
      <w:r>
        <w:rPr>
          <w:spacing w:val="8"/>
        </w:rPr>
        <w:t xml:space="preserve"> </w:t>
      </w:r>
      <w:r>
        <w:t>школа</w:t>
      </w:r>
      <w:r>
        <w:rPr>
          <w:spacing w:val="12"/>
        </w:rPr>
        <w:t xml:space="preserve"> </w:t>
      </w:r>
      <w:r>
        <w:t>реорганизована</w:t>
      </w:r>
      <w:r>
        <w:rPr>
          <w:spacing w:val="10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Семсовхозскую</w:t>
      </w:r>
      <w:r>
        <w:rPr>
          <w:spacing w:val="-1"/>
        </w:rPr>
        <w:t xml:space="preserve"> </w:t>
      </w:r>
      <w:r>
        <w:t>семилетнюю.</w:t>
      </w:r>
    </w:p>
    <w:p w:rsidR="00402A30" w:rsidRDefault="007C3556">
      <w:pPr>
        <w:pStyle w:val="a3"/>
        <w:spacing w:line="251" w:lineRule="exact"/>
        <w:ind w:left="174"/>
        <w:jc w:val="left"/>
      </w:pPr>
      <w:r>
        <w:rPr>
          <w:b/>
          <w:color w:val="C00000"/>
        </w:rPr>
        <w:t>1953</w:t>
      </w:r>
      <w:r>
        <w:rPr>
          <w:b/>
          <w:color w:val="C00000"/>
          <w:spacing w:val="-1"/>
        </w:rPr>
        <w:t xml:space="preserve"> </w:t>
      </w:r>
      <w:r>
        <w:t>год: получен</w:t>
      </w:r>
      <w:r>
        <w:rPr>
          <w:spacing w:val="-1"/>
        </w:rPr>
        <w:t xml:space="preserve"> </w:t>
      </w:r>
      <w:r>
        <w:t>статус</w:t>
      </w:r>
      <w:r>
        <w:rPr>
          <w:spacing w:val="-1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школы.</w:t>
      </w:r>
    </w:p>
    <w:p w:rsidR="00402A30" w:rsidRDefault="007C3556">
      <w:pPr>
        <w:pStyle w:val="a3"/>
        <w:tabs>
          <w:tab w:val="left" w:pos="1337"/>
        </w:tabs>
        <w:spacing w:before="2"/>
        <w:ind w:right="44" w:hanging="178"/>
        <w:jc w:val="left"/>
      </w:pPr>
      <w:r>
        <w:rPr>
          <w:b/>
          <w:color w:val="C00000"/>
        </w:rPr>
        <w:t>1962</w:t>
      </w:r>
      <w:r>
        <w:rPr>
          <w:b/>
          <w:color w:val="C00000"/>
          <w:spacing w:val="72"/>
        </w:rPr>
        <w:t xml:space="preserve"> </w:t>
      </w:r>
      <w:r>
        <w:t>год:</w:t>
      </w:r>
      <w:r>
        <w:tab/>
        <w:t>построено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двухэтажное</w:t>
      </w:r>
      <w:r>
        <w:rPr>
          <w:spacing w:val="1"/>
        </w:rPr>
        <w:t xml:space="preserve"> </w:t>
      </w:r>
      <w:r>
        <w:t>здание</w:t>
      </w:r>
      <w:r>
        <w:rPr>
          <w:spacing w:val="-52"/>
        </w:rPr>
        <w:t xml:space="preserve"> </w:t>
      </w:r>
      <w:r>
        <w:t>школы.</w:t>
      </w:r>
    </w:p>
    <w:p w:rsidR="00402A30" w:rsidRDefault="007C3556">
      <w:pPr>
        <w:pStyle w:val="a3"/>
        <w:tabs>
          <w:tab w:val="left" w:pos="1320"/>
        </w:tabs>
        <w:spacing w:before="1"/>
        <w:ind w:right="41" w:hanging="178"/>
        <w:jc w:val="left"/>
      </w:pPr>
      <w:r>
        <w:rPr>
          <w:b/>
          <w:color w:val="C00000"/>
        </w:rPr>
        <w:t>1979</w:t>
      </w:r>
      <w:r>
        <w:rPr>
          <w:b/>
          <w:color w:val="C00000"/>
          <w:spacing w:val="66"/>
        </w:rPr>
        <w:t xml:space="preserve"> </w:t>
      </w:r>
      <w:r>
        <w:t>год:</w:t>
      </w:r>
      <w:r>
        <w:tab/>
        <w:t>переименование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Зелено-Рощинскую</w:t>
      </w:r>
      <w:r>
        <w:rPr>
          <w:spacing w:val="-52"/>
        </w:rPr>
        <w:t xml:space="preserve"> </w:t>
      </w:r>
      <w:r>
        <w:t>среднюю</w:t>
      </w:r>
      <w:r>
        <w:rPr>
          <w:spacing w:val="-2"/>
        </w:rPr>
        <w:t xml:space="preserve"> </w:t>
      </w:r>
      <w:r>
        <w:t>школу.</w:t>
      </w:r>
    </w:p>
    <w:p w:rsidR="00402A30" w:rsidRDefault="007C3556">
      <w:pPr>
        <w:pStyle w:val="a3"/>
        <w:ind w:left="0" w:right="42"/>
        <w:jc w:val="right"/>
      </w:pPr>
      <w:r>
        <w:rPr>
          <w:b/>
          <w:color w:val="C00000"/>
        </w:rPr>
        <w:t xml:space="preserve">1984 </w:t>
      </w:r>
      <w:r>
        <w:t>год:</w:t>
      </w:r>
      <w:r>
        <w:rPr>
          <w:spacing w:val="1"/>
        </w:rPr>
        <w:t xml:space="preserve"> </w:t>
      </w:r>
      <w:r>
        <w:t>открыт школьный краеведческий музей.</w:t>
      </w:r>
      <w:r>
        <w:rPr>
          <w:spacing w:val="1"/>
        </w:rPr>
        <w:t xml:space="preserve"> </w:t>
      </w:r>
      <w:r>
        <w:rPr>
          <w:b/>
          <w:color w:val="C00000"/>
        </w:rPr>
        <w:t>2000</w:t>
      </w:r>
      <w:r>
        <w:rPr>
          <w:b/>
          <w:color w:val="C00000"/>
          <w:spacing w:val="24"/>
        </w:rPr>
        <w:t xml:space="preserve"> </w:t>
      </w:r>
      <w:r>
        <w:t>год:</w:t>
      </w:r>
      <w:r>
        <w:rPr>
          <w:spacing w:val="8"/>
        </w:rPr>
        <w:t xml:space="preserve"> </w:t>
      </w:r>
      <w:r>
        <w:t>школа</w:t>
      </w:r>
      <w:r>
        <w:rPr>
          <w:spacing w:val="8"/>
        </w:rPr>
        <w:t xml:space="preserve"> </w:t>
      </w:r>
      <w:r>
        <w:t>включена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республиканский</w:t>
      </w:r>
      <w:r>
        <w:rPr>
          <w:spacing w:val="6"/>
        </w:rPr>
        <w:t xml:space="preserve"> </w:t>
      </w:r>
      <w:r>
        <w:t>экс-</w:t>
      </w:r>
      <w:r>
        <w:rPr>
          <w:spacing w:val="-52"/>
        </w:rPr>
        <w:t xml:space="preserve"> </w:t>
      </w:r>
      <w:r>
        <w:t>перимент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информатизации</w:t>
      </w:r>
      <w:r>
        <w:rPr>
          <w:spacing w:val="38"/>
        </w:rPr>
        <w:t xml:space="preserve"> </w:t>
      </w:r>
      <w:r>
        <w:t>образовательного</w:t>
      </w:r>
    </w:p>
    <w:p w:rsidR="00402A30" w:rsidRDefault="007C3556">
      <w:pPr>
        <w:pStyle w:val="a3"/>
        <w:spacing w:line="253" w:lineRule="exact"/>
        <w:jc w:val="left"/>
      </w:pPr>
      <w:r>
        <w:t>процесса.</w:t>
      </w:r>
    </w:p>
    <w:p w:rsidR="00402A30" w:rsidRDefault="007C3556">
      <w:pPr>
        <w:pStyle w:val="a3"/>
        <w:ind w:right="38" w:hanging="178"/>
      </w:pPr>
      <w:r>
        <w:rPr>
          <w:b/>
          <w:color w:val="C00000"/>
        </w:rPr>
        <w:t xml:space="preserve">2001 </w:t>
      </w:r>
      <w:r>
        <w:t>год:</w:t>
      </w:r>
      <w:r>
        <w:rPr>
          <w:spacing w:val="1"/>
        </w:rPr>
        <w:t xml:space="preserve"> </w:t>
      </w:r>
      <w:r>
        <w:t>в школе прошёл Республиканский семи-</w:t>
      </w:r>
      <w:r>
        <w:rPr>
          <w:spacing w:val="1"/>
        </w:rPr>
        <w:t xml:space="preserve"> </w:t>
      </w:r>
      <w:r>
        <w:t>нар</w:t>
      </w:r>
      <w:r>
        <w:rPr>
          <w:spacing w:val="1"/>
        </w:rPr>
        <w:t xml:space="preserve"> </w:t>
      </w:r>
      <w:r>
        <w:t>«Информатизация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школах</w:t>
      </w:r>
      <w:r>
        <w:rPr>
          <w:spacing w:val="-3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и района».</w:t>
      </w:r>
    </w:p>
    <w:p w:rsidR="00402A30" w:rsidRDefault="007C3556">
      <w:pPr>
        <w:pStyle w:val="a3"/>
        <w:ind w:right="39" w:hanging="178"/>
      </w:pPr>
      <w:r>
        <w:rPr>
          <w:b/>
          <w:color w:val="C00000"/>
        </w:rPr>
        <w:t>2002</w:t>
      </w:r>
      <w:r>
        <w:rPr>
          <w:b/>
          <w:color w:val="C00000"/>
          <w:spacing w:val="1"/>
        </w:rPr>
        <w:t xml:space="preserve"> </w:t>
      </w:r>
      <w:r>
        <w:t>год:</w:t>
      </w:r>
      <w:r>
        <w:rPr>
          <w:spacing w:val="1"/>
        </w:rPr>
        <w:t xml:space="preserve"> </w:t>
      </w:r>
      <w:r>
        <w:t>выдано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t>«Школа,</w:t>
      </w:r>
      <w:r>
        <w:rPr>
          <w:spacing w:val="1"/>
        </w:rPr>
        <w:t xml:space="preserve"> </w:t>
      </w:r>
      <w:r>
        <w:t>содей-</w:t>
      </w:r>
      <w:r>
        <w:rPr>
          <w:spacing w:val="-52"/>
        </w:rPr>
        <w:t xml:space="preserve"> </w:t>
      </w:r>
      <w:r>
        <w:t>ствующая</w:t>
      </w:r>
      <w:r>
        <w:rPr>
          <w:spacing w:val="-2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серебряного</w:t>
      </w:r>
      <w:r>
        <w:rPr>
          <w:spacing w:val="-1"/>
        </w:rPr>
        <w:t xml:space="preserve"> </w:t>
      </w:r>
      <w:r>
        <w:t>уровня».</w:t>
      </w:r>
    </w:p>
    <w:p w:rsidR="00402A30" w:rsidRDefault="007C3556">
      <w:pPr>
        <w:pStyle w:val="a3"/>
        <w:spacing w:line="242" w:lineRule="auto"/>
        <w:ind w:right="38" w:hanging="178"/>
      </w:pPr>
      <w:r>
        <w:rPr>
          <w:b/>
          <w:color w:val="C00000"/>
        </w:rPr>
        <w:t>2008-2009</w:t>
      </w:r>
      <w:r>
        <w:rPr>
          <w:b/>
          <w:color w:val="C00000"/>
          <w:spacing w:val="1"/>
        </w:rPr>
        <w:t xml:space="preserve"> </w:t>
      </w:r>
      <w:r>
        <w:t>год:</w:t>
      </w:r>
      <w:r>
        <w:rPr>
          <w:spacing w:val="1"/>
        </w:rPr>
        <w:t xml:space="preserve"> </w:t>
      </w:r>
      <w:r>
        <w:t>введен</w:t>
      </w:r>
      <w:r>
        <w:rPr>
          <w:spacing w:val="1"/>
        </w:rPr>
        <w:t xml:space="preserve"> </w:t>
      </w:r>
      <w:r>
        <w:t>агротехнологический</w:t>
      </w:r>
      <w:r>
        <w:rPr>
          <w:spacing w:val="-52"/>
        </w:rPr>
        <w:t xml:space="preserve"> </w:t>
      </w:r>
      <w:r>
        <w:t>профиль</w:t>
      </w:r>
      <w:r>
        <w:rPr>
          <w:spacing w:val="-1"/>
        </w:rPr>
        <w:t xml:space="preserve"> </w:t>
      </w:r>
      <w:r>
        <w:t>обучения.</w:t>
      </w:r>
    </w:p>
    <w:p w:rsidR="00402A30" w:rsidRDefault="007C3556">
      <w:pPr>
        <w:pStyle w:val="a3"/>
        <w:ind w:right="39" w:hanging="178"/>
      </w:pPr>
      <w:r>
        <w:rPr>
          <w:b/>
          <w:color w:val="C00000"/>
        </w:rPr>
        <w:t xml:space="preserve">2009-2010 </w:t>
      </w:r>
      <w:r>
        <w:t>год:</w:t>
      </w:r>
      <w:r>
        <w:rPr>
          <w:spacing w:val="1"/>
        </w:rPr>
        <w:t xml:space="preserve"> </w:t>
      </w:r>
      <w:r>
        <w:t>открыта мин</w:t>
      </w:r>
      <w:bookmarkStart w:id="0" w:name="_GoBack"/>
      <w:bookmarkEnd w:id="0"/>
      <w:r>
        <w:t>и-ферма по выращива-</w:t>
      </w:r>
      <w:r>
        <w:rPr>
          <w:spacing w:val="-52"/>
        </w:rPr>
        <w:t xml:space="preserve"> </w:t>
      </w:r>
      <w:r>
        <w:t>нию</w:t>
      </w:r>
      <w:r>
        <w:rPr>
          <w:spacing w:val="-1"/>
        </w:rPr>
        <w:t xml:space="preserve"> </w:t>
      </w:r>
      <w:r>
        <w:t>гусей.</w:t>
      </w:r>
    </w:p>
    <w:p w:rsidR="00402A30" w:rsidRDefault="007C3556">
      <w:pPr>
        <w:spacing w:line="252" w:lineRule="exact"/>
        <w:ind w:left="174"/>
        <w:jc w:val="both"/>
      </w:pPr>
      <w:r>
        <w:rPr>
          <w:b/>
          <w:color w:val="C00000"/>
        </w:rPr>
        <w:t>2011-2012</w:t>
      </w:r>
      <w:r>
        <w:rPr>
          <w:b/>
          <w:color w:val="C00000"/>
          <w:spacing w:val="-2"/>
        </w:rPr>
        <w:t xml:space="preserve"> </w:t>
      </w:r>
      <w:r>
        <w:t>год:</w:t>
      </w:r>
      <w:r>
        <w:rPr>
          <w:spacing w:val="52"/>
        </w:rPr>
        <w:t xml:space="preserve"> </w:t>
      </w:r>
      <w:r>
        <w:t>введение</w:t>
      </w:r>
      <w:r>
        <w:rPr>
          <w:spacing w:val="-4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НОО.</w:t>
      </w:r>
    </w:p>
    <w:p w:rsidR="00402A30" w:rsidRDefault="007C3556">
      <w:pPr>
        <w:pStyle w:val="a3"/>
        <w:ind w:right="41" w:hanging="178"/>
      </w:pPr>
      <w:r>
        <w:rPr>
          <w:b/>
          <w:color w:val="C00000"/>
        </w:rPr>
        <w:t xml:space="preserve">2012 </w:t>
      </w:r>
      <w:r>
        <w:t>год: реорганизация в основную общеобразо-</w:t>
      </w:r>
      <w:r>
        <w:rPr>
          <w:spacing w:val="1"/>
        </w:rPr>
        <w:t xml:space="preserve"> </w:t>
      </w:r>
      <w:r>
        <w:t>вательную</w:t>
      </w:r>
      <w:r>
        <w:rPr>
          <w:spacing w:val="-1"/>
        </w:rPr>
        <w:t xml:space="preserve"> </w:t>
      </w:r>
      <w:r>
        <w:t>школу.</w:t>
      </w:r>
    </w:p>
    <w:p w:rsidR="00402A30" w:rsidRDefault="007C3556">
      <w:pPr>
        <w:pStyle w:val="a3"/>
        <w:ind w:left="13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229235</wp:posOffset>
                </wp:positionH>
                <wp:positionV relativeFrom="paragraph">
                  <wp:posOffset>33020</wp:posOffset>
                </wp:positionV>
                <wp:extent cx="488315" cy="127635"/>
                <wp:effectExtent l="0" t="0" r="0" b="0"/>
                <wp:wrapNone/>
                <wp:docPr id="22" name="docshapegroup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315" cy="127635"/>
                          <a:chOff x="361" y="52"/>
                          <a:chExt cx="769" cy="201"/>
                        </a:xfrm>
                      </wpg:grpSpPr>
                      <wps:wsp>
                        <wps:cNvPr id="23" name="docshape68"/>
                        <wps:cNvSpPr>
                          <a:spLocks/>
                        </wps:cNvSpPr>
                        <wps:spPr bwMode="auto">
                          <a:xfrm>
                            <a:off x="361" y="55"/>
                            <a:ext cx="512" cy="198"/>
                          </a:xfrm>
                          <a:custGeom>
                            <a:avLst/>
                            <a:gdLst>
                              <a:gd name="T0" fmla="+- 0 838 361"/>
                              <a:gd name="T1" fmla="*/ T0 w 512"/>
                              <a:gd name="T2" fmla="+- 0 56 56"/>
                              <a:gd name="T3" fmla="*/ 56 h 198"/>
                              <a:gd name="T4" fmla="+- 0 396 361"/>
                              <a:gd name="T5" fmla="*/ T4 w 512"/>
                              <a:gd name="T6" fmla="+- 0 56 56"/>
                              <a:gd name="T7" fmla="*/ 56 h 198"/>
                              <a:gd name="T8" fmla="+- 0 370 361"/>
                              <a:gd name="T9" fmla="*/ T8 w 512"/>
                              <a:gd name="T10" fmla="+- 0 100 56"/>
                              <a:gd name="T11" fmla="*/ 100 h 198"/>
                              <a:gd name="T12" fmla="+- 0 361 361"/>
                              <a:gd name="T13" fmla="*/ T12 w 512"/>
                              <a:gd name="T14" fmla="+- 0 154 56"/>
                              <a:gd name="T15" fmla="*/ 154 h 198"/>
                              <a:gd name="T16" fmla="+- 0 370 361"/>
                              <a:gd name="T17" fmla="*/ T16 w 512"/>
                              <a:gd name="T18" fmla="+- 0 209 56"/>
                              <a:gd name="T19" fmla="*/ 209 h 198"/>
                              <a:gd name="T20" fmla="+- 0 396 361"/>
                              <a:gd name="T21" fmla="*/ T20 w 512"/>
                              <a:gd name="T22" fmla="+- 0 253 56"/>
                              <a:gd name="T23" fmla="*/ 253 h 198"/>
                              <a:gd name="T24" fmla="+- 0 838 361"/>
                              <a:gd name="T25" fmla="*/ T24 w 512"/>
                              <a:gd name="T26" fmla="+- 0 253 56"/>
                              <a:gd name="T27" fmla="*/ 253 h 198"/>
                              <a:gd name="T28" fmla="+- 0 864 361"/>
                              <a:gd name="T29" fmla="*/ T28 w 512"/>
                              <a:gd name="T30" fmla="+- 0 209 56"/>
                              <a:gd name="T31" fmla="*/ 209 h 198"/>
                              <a:gd name="T32" fmla="+- 0 872 361"/>
                              <a:gd name="T33" fmla="*/ T32 w 512"/>
                              <a:gd name="T34" fmla="+- 0 154 56"/>
                              <a:gd name="T35" fmla="*/ 154 h 198"/>
                              <a:gd name="T36" fmla="+- 0 864 361"/>
                              <a:gd name="T37" fmla="*/ T36 w 512"/>
                              <a:gd name="T38" fmla="+- 0 100 56"/>
                              <a:gd name="T39" fmla="*/ 100 h 198"/>
                              <a:gd name="T40" fmla="+- 0 838 361"/>
                              <a:gd name="T41" fmla="*/ T40 w 512"/>
                              <a:gd name="T42" fmla="+- 0 56 56"/>
                              <a:gd name="T43" fmla="*/ 56 h 1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512" h="198">
                                <a:moveTo>
                                  <a:pt x="477" y="0"/>
                                </a:moveTo>
                                <a:lnTo>
                                  <a:pt x="35" y="0"/>
                                </a:lnTo>
                                <a:lnTo>
                                  <a:pt x="9" y="44"/>
                                </a:lnTo>
                                <a:lnTo>
                                  <a:pt x="0" y="98"/>
                                </a:lnTo>
                                <a:lnTo>
                                  <a:pt x="9" y="153"/>
                                </a:lnTo>
                                <a:lnTo>
                                  <a:pt x="35" y="197"/>
                                </a:lnTo>
                                <a:lnTo>
                                  <a:pt x="477" y="197"/>
                                </a:lnTo>
                                <a:lnTo>
                                  <a:pt x="503" y="153"/>
                                </a:lnTo>
                                <a:lnTo>
                                  <a:pt x="511" y="98"/>
                                </a:lnTo>
                                <a:lnTo>
                                  <a:pt x="503" y="44"/>
                                </a:lnTo>
                                <a:lnTo>
                                  <a:pt x="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164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69"/>
                        <wps:cNvSpPr>
                          <a:spLocks/>
                        </wps:cNvSpPr>
                        <wps:spPr bwMode="auto">
                          <a:xfrm>
                            <a:off x="948" y="52"/>
                            <a:ext cx="182" cy="201"/>
                          </a:xfrm>
                          <a:custGeom>
                            <a:avLst/>
                            <a:gdLst>
                              <a:gd name="T0" fmla="+- 0 1094 948"/>
                              <a:gd name="T1" fmla="*/ T0 w 182"/>
                              <a:gd name="T2" fmla="+- 0 52 52"/>
                              <a:gd name="T3" fmla="*/ 52 h 201"/>
                              <a:gd name="T4" fmla="+- 0 984 948"/>
                              <a:gd name="T5" fmla="*/ T4 w 182"/>
                              <a:gd name="T6" fmla="+- 0 52 52"/>
                              <a:gd name="T7" fmla="*/ 52 h 201"/>
                              <a:gd name="T8" fmla="+- 0 957 948"/>
                              <a:gd name="T9" fmla="*/ T8 w 182"/>
                              <a:gd name="T10" fmla="+- 0 97 52"/>
                              <a:gd name="T11" fmla="*/ 97 h 201"/>
                              <a:gd name="T12" fmla="+- 0 948 948"/>
                              <a:gd name="T13" fmla="*/ T12 w 182"/>
                              <a:gd name="T14" fmla="+- 0 153 52"/>
                              <a:gd name="T15" fmla="*/ 153 h 201"/>
                              <a:gd name="T16" fmla="+- 0 957 948"/>
                              <a:gd name="T17" fmla="*/ T16 w 182"/>
                              <a:gd name="T18" fmla="+- 0 208 52"/>
                              <a:gd name="T19" fmla="*/ 208 h 201"/>
                              <a:gd name="T20" fmla="+- 0 984 948"/>
                              <a:gd name="T21" fmla="*/ T20 w 182"/>
                              <a:gd name="T22" fmla="+- 0 253 52"/>
                              <a:gd name="T23" fmla="*/ 253 h 201"/>
                              <a:gd name="T24" fmla="+- 0 1094 948"/>
                              <a:gd name="T25" fmla="*/ T24 w 182"/>
                              <a:gd name="T26" fmla="+- 0 253 52"/>
                              <a:gd name="T27" fmla="*/ 253 h 201"/>
                              <a:gd name="T28" fmla="+- 0 1121 948"/>
                              <a:gd name="T29" fmla="*/ T28 w 182"/>
                              <a:gd name="T30" fmla="+- 0 208 52"/>
                              <a:gd name="T31" fmla="*/ 208 h 201"/>
                              <a:gd name="T32" fmla="+- 0 1130 948"/>
                              <a:gd name="T33" fmla="*/ T32 w 182"/>
                              <a:gd name="T34" fmla="+- 0 153 52"/>
                              <a:gd name="T35" fmla="*/ 153 h 201"/>
                              <a:gd name="T36" fmla="+- 0 1121 948"/>
                              <a:gd name="T37" fmla="*/ T36 w 182"/>
                              <a:gd name="T38" fmla="+- 0 97 52"/>
                              <a:gd name="T39" fmla="*/ 97 h 201"/>
                              <a:gd name="T40" fmla="+- 0 1094 948"/>
                              <a:gd name="T41" fmla="*/ T40 w 182"/>
                              <a:gd name="T42" fmla="+- 0 52 52"/>
                              <a:gd name="T43" fmla="*/ 52 h 2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82" h="201">
                                <a:moveTo>
                                  <a:pt x="146" y="0"/>
                                </a:moveTo>
                                <a:lnTo>
                                  <a:pt x="36" y="0"/>
                                </a:lnTo>
                                <a:lnTo>
                                  <a:pt x="9" y="45"/>
                                </a:lnTo>
                                <a:lnTo>
                                  <a:pt x="0" y="101"/>
                                </a:lnTo>
                                <a:lnTo>
                                  <a:pt x="9" y="156"/>
                                </a:lnTo>
                                <a:lnTo>
                                  <a:pt x="36" y="201"/>
                                </a:lnTo>
                                <a:lnTo>
                                  <a:pt x="146" y="201"/>
                                </a:lnTo>
                                <a:lnTo>
                                  <a:pt x="173" y="156"/>
                                </a:lnTo>
                                <a:lnTo>
                                  <a:pt x="182" y="101"/>
                                </a:lnTo>
                                <a:lnTo>
                                  <a:pt x="173" y="45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164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1EB7F5" id="docshapegroup67" o:spid="_x0000_s1026" style="position:absolute;margin-left:18.05pt;margin-top:2.6pt;width:38.45pt;height:10.05pt;z-index:15733760;mso-position-horizontal-relative:page" coordorigin="361,52" coordsize="769,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">
                <v:shape id="docshape68" o:spid="_x0000_s1027" style="position:absolute;left:361;top:55;width:512;height:198;visibility:visible;mso-wrap-style:square;v-text-anchor:top" coordsize="512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L9usQA&#10;AADbAAAADwAAAGRycy9kb3ducmV2LnhtbESPQWvCQBSE70L/w/IKvUjdqCBtmo2IoKgXW9uLt0f2&#10;NZuafRuyWxP/vSsIHoeZ+YbJ5r2txZlaXzlWMB4lIIgLpysuFfx8r17fQPiArLF2TAou5GGePw0y&#10;TLXr+IvOh1CKCGGfogITQpNK6QtDFv3INcTR+3WtxRBlW0rdYhfhtpaTJJlJixXHBYMNLQ0Vp8O/&#10;VbA67o082ffdsOM1/gW5/eymR6VenvvFB4hAfXiE7+2NVjCZwu1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y/brEAAAA2wAAAA8AAAAAAAAAAAAAAAAAmAIAAGRycy9k&#10;b3ducmV2LnhtbFBLBQYAAAAABAAEAPUAAACJAwAAAAA=&#10;" path="m477,l35,,9,44,,98r9,55l35,197r442,l503,153r8,-55l503,44,477,xe" fillcolor="#fde164" stroked="f">
                  <v:fill opacity="26214f"/>
                  <v:path arrowok="t" o:connecttype="custom" o:connectlocs="477,56;35,56;9,100;0,154;9,209;35,253;477,253;503,209;511,154;503,100;477,56" o:connectangles="0,0,0,0,0,0,0,0,0,0,0"/>
                </v:shape>
                <v:shape id="docshape69" o:spid="_x0000_s1028" style="position:absolute;left:948;top:52;width:182;height:201;visibility:visible;mso-wrap-style:square;v-text-anchor:top" coordsize="182,2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w+qMUA&#10;AADbAAAADwAAAGRycy9kb3ducmV2LnhtbESPQWvCQBSE74X+h+UJvYhuGorU1I0UoeDBUmrq/Zl9&#10;TWKyb9PdVeO/7wqCx2FmvmEWy8F04kTON5YVPE8TEMSl1Q1XCn6Kj8krCB+QNXaWScGFPCzzx4cF&#10;Ztqe+ZtO21CJCGGfoYI6hD6T0pc1GfRT2xNH79c6gyFKV0nt8BzhppNpksykwYbjQo09rWoq2+3R&#10;KFjR5/yrSHeXYtyazXj95w52tlfqaTS8v4EINIR7+NZeawXpC1y/xB8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LD6oxQAAANsAAAAPAAAAAAAAAAAAAAAAAJgCAABkcnMv&#10;ZG93bnJldi54bWxQSwUGAAAAAAQABAD1AAAAigMAAAAA&#10;" path="m146,l36,,9,45,,101r9,55l36,201r110,l173,156r9,-55l173,45,146,xe" fillcolor="#fde164" stroked="f">
                  <v:fill opacity="26214f"/>
                  <v:path arrowok="t" o:connecttype="custom" o:connectlocs="146,52;36,52;9,97;0,153;9,208;36,253;146,253;173,208;182,153;173,97;146,52" o:connectangles="0,0,0,0,0,0,0,0,0,0,0"/>
                </v:shape>
                <w10:wrap anchorx="page"/>
              </v:group>
            </w:pict>
          </mc:Fallback>
        </mc:AlternateContent>
      </w:r>
      <w:r w:rsidR="00574CC3">
        <w:rPr>
          <w:b/>
          <w:color w:val="C00000"/>
        </w:rPr>
        <w:t>2021 год-открытие центра Точка роста</w:t>
      </w:r>
      <w:r>
        <w:t>.</w:t>
      </w:r>
    </w:p>
    <w:p w:rsidR="00402A30" w:rsidRDefault="007C3556">
      <w:pPr>
        <w:spacing w:before="134"/>
        <w:ind w:left="779"/>
        <w:jc w:val="both"/>
      </w:pPr>
      <w:r>
        <w:t>В</w:t>
      </w:r>
      <w:r>
        <w:rPr>
          <w:spacing w:val="-3"/>
        </w:rPr>
        <w:t xml:space="preserve"> </w:t>
      </w:r>
      <w:r>
        <w:t>архивах</w:t>
      </w:r>
      <w:r>
        <w:rPr>
          <w:spacing w:val="-1"/>
        </w:rPr>
        <w:t xml:space="preserve"> </w:t>
      </w:r>
      <w:r>
        <w:rPr>
          <w:b/>
          <w:color w:val="C00000"/>
        </w:rPr>
        <w:t>школьного</w:t>
      </w:r>
      <w:r>
        <w:rPr>
          <w:b/>
          <w:color w:val="C00000"/>
          <w:spacing w:val="-2"/>
        </w:rPr>
        <w:t xml:space="preserve"> </w:t>
      </w:r>
      <w:r>
        <w:rPr>
          <w:b/>
          <w:color w:val="C00000"/>
        </w:rPr>
        <w:t xml:space="preserve">музея </w:t>
      </w:r>
      <w:r>
        <w:t>собраны</w:t>
      </w:r>
    </w:p>
    <w:p w:rsidR="00402A30" w:rsidRDefault="007C3556">
      <w:pPr>
        <w:pStyle w:val="a4"/>
        <w:numPr>
          <w:ilvl w:val="0"/>
          <w:numId w:val="1"/>
        </w:numPr>
        <w:tabs>
          <w:tab w:val="left" w:pos="2690"/>
        </w:tabs>
        <w:spacing w:before="7" w:line="237" w:lineRule="auto"/>
        <w:ind w:firstLine="0"/>
      </w:pP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-5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деревни,</w:t>
      </w:r>
    </w:p>
    <w:p w:rsidR="00402A30" w:rsidRDefault="007C3556">
      <w:pPr>
        <w:pStyle w:val="a4"/>
        <w:numPr>
          <w:ilvl w:val="0"/>
          <w:numId w:val="1"/>
        </w:numPr>
        <w:tabs>
          <w:tab w:val="left" w:pos="2690"/>
        </w:tabs>
        <w:spacing w:before="3"/>
        <w:ind w:firstLine="0"/>
      </w:pPr>
      <w:r>
        <w:t>старинные</w:t>
      </w:r>
      <w:r>
        <w:rPr>
          <w:spacing w:val="1"/>
        </w:rPr>
        <w:t xml:space="preserve"> </w:t>
      </w:r>
      <w:r>
        <w:t>предметы</w:t>
      </w:r>
      <w:r>
        <w:rPr>
          <w:spacing w:val="-52"/>
        </w:rPr>
        <w:t xml:space="preserve"> </w:t>
      </w:r>
      <w:r>
        <w:t>уходящей</w:t>
      </w:r>
      <w:r>
        <w:rPr>
          <w:spacing w:val="1"/>
        </w:rPr>
        <w:t xml:space="preserve"> </w:t>
      </w:r>
      <w:r>
        <w:t>эпохи:</w:t>
      </w:r>
      <w:r>
        <w:rPr>
          <w:spacing w:val="1"/>
        </w:rPr>
        <w:t xml:space="preserve"> </w:t>
      </w:r>
      <w:r>
        <w:t>горшки,</w:t>
      </w:r>
      <w:r>
        <w:rPr>
          <w:spacing w:val="-52"/>
        </w:rPr>
        <w:t xml:space="preserve"> </w:t>
      </w:r>
      <w:r>
        <w:t>самовары, крынки, скатер-</w:t>
      </w:r>
      <w:r>
        <w:rPr>
          <w:spacing w:val="-52"/>
        </w:rPr>
        <w:t xml:space="preserve"> </w:t>
      </w:r>
      <w:r>
        <w:t>ти, сундуки, прялки, моне-</w:t>
      </w:r>
      <w:r>
        <w:rPr>
          <w:spacing w:val="-52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века,</w:t>
      </w:r>
      <w:r>
        <w:rPr>
          <w:spacing w:val="1"/>
        </w:rPr>
        <w:t xml:space="preserve"> </w:t>
      </w:r>
      <w:r>
        <w:t>бумажные</w:t>
      </w:r>
      <w:r>
        <w:rPr>
          <w:spacing w:val="1"/>
        </w:rPr>
        <w:t xml:space="preserve"> </w:t>
      </w:r>
      <w:r>
        <w:t>деньги</w:t>
      </w:r>
      <w:r>
        <w:rPr>
          <w:spacing w:val="-1"/>
        </w:rPr>
        <w:t xml:space="preserve"> </w:t>
      </w:r>
      <w:r>
        <w:t>18-20 веков,</w:t>
      </w:r>
    </w:p>
    <w:p w:rsidR="00402A30" w:rsidRDefault="007C3556">
      <w:pPr>
        <w:pStyle w:val="a4"/>
        <w:numPr>
          <w:ilvl w:val="0"/>
          <w:numId w:val="1"/>
        </w:numPr>
        <w:tabs>
          <w:tab w:val="left" w:pos="2690"/>
        </w:tabs>
        <w:ind w:firstLine="0"/>
      </w:pPr>
      <w:r>
        <w:t>вывешены</w:t>
      </w:r>
      <w:r>
        <w:rPr>
          <w:spacing w:val="1"/>
        </w:rPr>
        <w:t xml:space="preserve"> </w:t>
      </w:r>
      <w:r>
        <w:t>старинные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костюмы:</w:t>
      </w:r>
      <w:r>
        <w:rPr>
          <w:spacing w:val="1"/>
        </w:rPr>
        <w:t xml:space="preserve"> </w:t>
      </w:r>
      <w:r>
        <w:t>татарский,</w:t>
      </w:r>
      <w:r>
        <w:rPr>
          <w:spacing w:val="-1"/>
        </w:rPr>
        <w:t xml:space="preserve"> </w:t>
      </w:r>
      <w:r>
        <w:t>чувашский,</w:t>
      </w:r>
    </w:p>
    <w:p w:rsidR="00402A30" w:rsidRDefault="007C3556">
      <w:pPr>
        <w:pStyle w:val="a3"/>
        <w:spacing w:line="250" w:lineRule="exact"/>
        <w:ind w:left="2440" w:right="1759"/>
        <w:jc w:val="center"/>
      </w:pPr>
      <w:r>
        <w:t>русский.</w:t>
      </w:r>
    </w:p>
    <w:p w:rsidR="00402A30" w:rsidRDefault="007C3556">
      <w:pPr>
        <w:spacing w:before="194"/>
        <w:ind w:left="136"/>
        <w:rPr>
          <w:b/>
          <w:sz w:val="28"/>
        </w:rPr>
      </w:pPr>
      <w:r>
        <w:br w:type="column"/>
      </w:r>
      <w:r>
        <w:rPr>
          <w:b/>
          <w:sz w:val="28"/>
        </w:rPr>
        <w:t>Любим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учиться,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трудиться,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весело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отдыхать</w:t>
      </w:r>
    </w:p>
    <w:p w:rsidR="00402A30" w:rsidRDefault="00402A30">
      <w:pPr>
        <w:rPr>
          <w:sz w:val="28"/>
        </w:rPr>
        <w:sectPr w:rsidR="00402A30">
          <w:pgSz w:w="16840" w:h="11910" w:orient="landscape"/>
          <w:pgMar w:top="460" w:right="760" w:bottom="0" w:left="260" w:header="720" w:footer="720" w:gutter="0"/>
          <w:cols w:num="2" w:space="720" w:equalWidth="0">
            <w:col w:w="5052" w:space="2793"/>
            <w:col w:w="7975"/>
          </w:cols>
        </w:sectPr>
      </w:pPr>
    </w:p>
    <w:p w:rsidR="00402A30" w:rsidRDefault="007C3556">
      <w:pPr>
        <w:pStyle w:val="a3"/>
        <w:spacing w:before="5"/>
        <w:ind w:left="0"/>
        <w:jc w:val="left"/>
        <w:rPr>
          <w:b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460352" behindDoc="1" locked="0" layoutInCell="1" allowOverlap="1">
                <wp:simplePos x="0" y="0"/>
                <wp:positionH relativeFrom="page">
                  <wp:posOffset>143510</wp:posOffset>
                </wp:positionH>
                <wp:positionV relativeFrom="page">
                  <wp:posOffset>143510</wp:posOffset>
                </wp:positionV>
                <wp:extent cx="10448290" cy="7275195"/>
                <wp:effectExtent l="0" t="0" r="0" b="0"/>
                <wp:wrapNone/>
                <wp:docPr id="1" name="docshapegroup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48290" cy="7275195"/>
                          <a:chOff x="226" y="226"/>
                          <a:chExt cx="16454" cy="11457"/>
                        </a:xfrm>
                      </wpg:grpSpPr>
                      <pic:pic xmlns:pic="http://schemas.openxmlformats.org/drawingml/2006/picture">
                        <pic:nvPicPr>
                          <pic:cNvPr id="2" name="docshape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" y="226"/>
                            <a:ext cx="16454" cy="11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docshape72"/>
                        <wps:cNvSpPr>
                          <a:spLocks/>
                        </wps:cNvSpPr>
                        <wps:spPr bwMode="auto">
                          <a:xfrm>
                            <a:off x="5795" y="519"/>
                            <a:ext cx="10495" cy="770"/>
                          </a:xfrm>
                          <a:custGeom>
                            <a:avLst/>
                            <a:gdLst>
                              <a:gd name="T0" fmla="+- 0 16290 5795"/>
                              <a:gd name="T1" fmla="*/ T0 w 10495"/>
                              <a:gd name="T2" fmla="+- 0 520 520"/>
                              <a:gd name="T3" fmla="*/ 520 h 770"/>
                              <a:gd name="T4" fmla="+- 0 5795 5795"/>
                              <a:gd name="T5" fmla="*/ T4 w 10495"/>
                              <a:gd name="T6" fmla="+- 0 520 520"/>
                              <a:gd name="T7" fmla="*/ 520 h 770"/>
                              <a:gd name="T8" fmla="+- 0 5795 5795"/>
                              <a:gd name="T9" fmla="*/ T8 w 10495"/>
                              <a:gd name="T10" fmla="+- 0 943 520"/>
                              <a:gd name="T11" fmla="*/ 943 h 770"/>
                              <a:gd name="T12" fmla="+- 0 11042 5795"/>
                              <a:gd name="T13" fmla="*/ T12 w 10495"/>
                              <a:gd name="T14" fmla="+- 0 1289 520"/>
                              <a:gd name="T15" fmla="*/ 1289 h 770"/>
                              <a:gd name="T16" fmla="+- 0 16290 5795"/>
                              <a:gd name="T17" fmla="*/ T16 w 10495"/>
                              <a:gd name="T18" fmla="+- 0 943 520"/>
                              <a:gd name="T19" fmla="*/ 943 h 770"/>
                              <a:gd name="T20" fmla="+- 0 16290 5795"/>
                              <a:gd name="T21" fmla="*/ T20 w 10495"/>
                              <a:gd name="T22" fmla="+- 0 520 520"/>
                              <a:gd name="T23" fmla="*/ 520 h 7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495" h="770">
                                <a:moveTo>
                                  <a:pt x="10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3"/>
                                </a:lnTo>
                                <a:lnTo>
                                  <a:pt x="5247" y="769"/>
                                </a:lnTo>
                                <a:lnTo>
                                  <a:pt x="10495" y="423"/>
                                </a:lnTo>
                                <a:lnTo>
                                  <a:pt x="10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3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73"/>
                        <wps:cNvSpPr>
                          <a:spLocks/>
                        </wps:cNvSpPr>
                        <wps:spPr bwMode="auto">
                          <a:xfrm>
                            <a:off x="5795" y="519"/>
                            <a:ext cx="10495" cy="770"/>
                          </a:xfrm>
                          <a:custGeom>
                            <a:avLst/>
                            <a:gdLst>
                              <a:gd name="T0" fmla="+- 0 16290 5795"/>
                              <a:gd name="T1" fmla="*/ T0 w 10495"/>
                              <a:gd name="T2" fmla="+- 0 943 520"/>
                              <a:gd name="T3" fmla="*/ 943 h 770"/>
                              <a:gd name="T4" fmla="+- 0 16290 5795"/>
                              <a:gd name="T5" fmla="*/ T4 w 10495"/>
                              <a:gd name="T6" fmla="+- 0 520 520"/>
                              <a:gd name="T7" fmla="*/ 520 h 770"/>
                              <a:gd name="T8" fmla="+- 0 5795 5795"/>
                              <a:gd name="T9" fmla="*/ T8 w 10495"/>
                              <a:gd name="T10" fmla="+- 0 520 520"/>
                              <a:gd name="T11" fmla="*/ 520 h 770"/>
                              <a:gd name="T12" fmla="+- 0 5795 5795"/>
                              <a:gd name="T13" fmla="*/ T12 w 10495"/>
                              <a:gd name="T14" fmla="+- 0 943 520"/>
                              <a:gd name="T15" fmla="*/ 943 h 770"/>
                              <a:gd name="T16" fmla="+- 0 11042 5795"/>
                              <a:gd name="T17" fmla="*/ T16 w 10495"/>
                              <a:gd name="T18" fmla="+- 0 1289 520"/>
                              <a:gd name="T19" fmla="*/ 1289 h 770"/>
                              <a:gd name="T20" fmla="+- 0 16290 5795"/>
                              <a:gd name="T21" fmla="*/ T20 w 10495"/>
                              <a:gd name="T22" fmla="+- 0 943 520"/>
                              <a:gd name="T23" fmla="*/ 943 h 7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495" h="770">
                                <a:moveTo>
                                  <a:pt x="10495" y="423"/>
                                </a:moveTo>
                                <a:lnTo>
                                  <a:pt x="104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3"/>
                                </a:lnTo>
                                <a:lnTo>
                                  <a:pt x="5247" y="769"/>
                                </a:lnTo>
                                <a:lnTo>
                                  <a:pt x="10495" y="423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74"/>
                        <wps:cNvSpPr>
                          <a:spLocks/>
                        </wps:cNvSpPr>
                        <wps:spPr bwMode="auto">
                          <a:xfrm>
                            <a:off x="335" y="11233"/>
                            <a:ext cx="16242" cy="434"/>
                          </a:xfrm>
                          <a:custGeom>
                            <a:avLst/>
                            <a:gdLst>
                              <a:gd name="T0" fmla="+- 0 16523 336"/>
                              <a:gd name="T1" fmla="*/ T0 w 16242"/>
                              <a:gd name="T2" fmla="+- 0 11234 11234"/>
                              <a:gd name="T3" fmla="*/ 11234 h 434"/>
                              <a:gd name="T4" fmla="+- 0 390 336"/>
                              <a:gd name="T5" fmla="*/ T4 w 16242"/>
                              <a:gd name="T6" fmla="+- 0 11234 11234"/>
                              <a:gd name="T7" fmla="*/ 11234 h 434"/>
                              <a:gd name="T8" fmla="+- 0 369 336"/>
                              <a:gd name="T9" fmla="*/ T8 w 16242"/>
                              <a:gd name="T10" fmla="+- 0 11238 11234"/>
                              <a:gd name="T11" fmla="*/ 11238 h 434"/>
                              <a:gd name="T12" fmla="+- 0 351 336"/>
                              <a:gd name="T13" fmla="*/ T12 w 16242"/>
                              <a:gd name="T14" fmla="+- 0 11249 11234"/>
                              <a:gd name="T15" fmla="*/ 11249 h 434"/>
                              <a:gd name="T16" fmla="+- 0 340 336"/>
                              <a:gd name="T17" fmla="*/ T16 w 16242"/>
                              <a:gd name="T18" fmla="+- 0 11267 11234"/>
                              <a:gd name="T19" fmla="*/ 11267 h 434"/>
                              <a:gd name="T20" fmla="+- 0 336 336"/>
                              <a:gd name="T21" fmla="*/ T20 w 16242"/>
                              <a:gd name="T22" fmla="+- 0 11288 11234"/>
                              <a:gd name="T23" fmla="*/ 11288 h 434"/>
                              <a:gd name="T24" fmla="+- 0 336 336"/>
                              <a:gd name="T25" fmla="*/ T24 w 16242"/>
                              <a:gd name="T26" fmla="+- 0 11613 11234"/>
                              <a:gd name="T27" fmla="*/ 11613 h 434"/>
                              <a:gd name="T28" fmla="+- 0 340 336"/>
                              <a:gd name="T29" fmla="*/ T28 w 16242"/>
                              <a:gd name="T30" fmla="+- 0 11634 11234"/>
                              <a:gd name="T31" fmla="*/ 11634 h 434"/>
                              <a:gd name="T32" fmla="+- 0 351 336"/>
                              <a:gd name="T33" fmla="*/ T32 w 16242"/>
                              <a:gd name="T34" fmla="+- 0 11651 11234"/>
                              <a:gd name="T35" fmla="*/ 11651 h 434"/>
                              <a:gd name="T36" fmla="+- 0 369 336"/>
                              <a:gd name="T37" fmla="*/ T36 w 16242"/>
                              <a:gd name="T38" fmla="+- 0 11663 11234"/>
                              <a:gd name="T39" fmla="*/ 11663 h 434"/>
                              <a:gd name="T40" fmla="+- 0 390 336"/>
                              <a:gd name="T41" fmla="*/ T40 w 16242"/>
                              <a:gd name="T42" fmla="+- 0 11667 11234"/>
                              <a:gd name="T43" fmla="*/ 11667 h 434"/>
                              <a:gd name="T44" fmla="+- 0 16523 336"/>
                              <a:gd name="T45" fmla="*/ T44 w 16242"/>
                              <a:gd name="T46" fmla="+- 0 11667 11234"/>
                              <a:gd name="T47" fmla="*/ 11667 h 434"/>
                              <a:gd name="T48" fmla="+- 0 16544 336"/>
                              <a:gd name="T49" fmla="*/ T48 w 16242"/>
                              <a:gd name="T50" fmla="+- 0 11663 11234"/>
                              <a:gd name="T51" fmla="*/ 11663 h 434"/>
                              <a:gd name="T52" fmla="+- 0 16561 336"/>
                              <a:gd name="T53" fmla="*/ T52 w 16242"/>
                              <a:gd name="T54" fmla="+- 0 11651 11234"/>
                              <a:gd name="T55" fmla="*/ 11651 h 434"/>
                              <a:gd name="T56" fmla="+- 0 16573 336"/>
                              <a:gd name="T57" fmla="*/ T56 w 16242"/>
                              <a:gd name="T58" fmla="+- 0 11634 11234"/>
                              <a:gd name="T59" fmla="*/ 11634 h 434"/>
                              <a:gd name="T60" fmla="+- 0 16577 336"/>
                              <a:gd name="T61" fmla="*/ T60 w 16242"/>
                              <a:gd name="T62" fmla="+- 0 11613 11234"/>
                              <a:gd name="T63" fmla="*/ 11613 h 434"/>
                              <a:gd name="T64" fmla="+- 0 16577 336"/>
                              <a:gd name="T65" fmla="*/ T64 w 16242"/>
                              <a:gd name="T66" fmla="+- 0 11288 11234"/>
                              <a:gd name="T67" fmla="*/ 11288 h 434"/>
                              <a:gd name="T68" fmla="+- 0 16573 336"/>
                              <a:gd name="T69" fmla="*/ T68 w 16242"/>
                              <a:gd name="T70" fmla="+- 0 11267 11234"/>
                              <a:gd name="T71" fmla="*/ 11267 h 434"/>
                              <a:gd name="T72" fmla="+- 0 16561 336"/>
                              <a:gd name="T73" fmla="*/ T72 w 16242"/>
                              <a:gd name="T74" fmla="+- 0 11249 11234"/>
                              <a:gd name="T75" fmla="*/ 11249 h 434"/>
                              <a:gd name="T76" fmla="+- 0 16544 336"/>
                              <a:gd name="T77" fmla="*/ T76 w 16242"/>
                              <a:gd name="T78" fmla="+- 0 11238 11234"/>
                              <a:gd name="T79" fmla="*/ 11238 h 434"/>
                              <a:gd name="T80" fmla="+- 0 16523 336"/>
                              <a:gd name="T81" fmla="*/ T80 w 16242"/>
                              <a:gd name="T82" fmla="+- 0 11234 11234"/>
                              <a:gd name="T83" fmla="*/ 11234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6242" h="434">
                                <a:moveTo>
                                  <a:pt x="16187" y="0"/>
                                </a:moveTo>
                                <a:lnTo>
                                  <a:pt x="54" y="0"/>
                                </a:lnTo>
                                <a:lnTo>
                                  <a:pt x="33" y="4"/>
                                </a:lnTo>
                                <a:lnTo>
                                  <a:pt x="15" y="15"/>
                                </a:lnTo>
                                <a:lnTo>
                                  <a:pt x="4" y="33"/>
                                </a:lnTo>
                                <a:lnTo>
                                  <a:pt x="0" y="54"/>
                                </a:lnTo>
                                <a:lnTo>
                                  <a:pt x="0" y="379"/>
                                </a:lnTo>
                                <a:lnTo>
                                  <a:pt x="4" y="400"/>
                                </a:lnTo>
                                <a:lnTo>
                                  <a:pt x="15" y="417"/>
                                </a:lnTo>
                                <a:lnTo>
                                  <a:pt x="33" y="429"/>
                                </a:lnTo>
                                <a:lnTo>
                                  <a:pt x="54" y="433"/>
                                </a:lnTo>
                                <a:lnTo>
                                  <a:pt x="16187" y="433"/>
                                </a:lnTo>
                                <a:lnTo>
                                  <a:pt x="16208" y="429"/>
                                </a:lnTo>
                                <a:lnTo>
                                  <a:pt x="16225" y="417"/>
                                </a:lnTo>
                                <a:lnTo>
                                  <a:pt x="16237" y="400"/>
                                </a:lnTo>
                                <a:lnTo>
                                  <a:pt x="16241" y="379"/>
                                </a:lnTo>
                                <a:lnTo>
                                  <a:pt x="16241" y="54"/>
                                </a:lnTo>
                                <a:lnTo>
                                  <a:pt x="16237" y="33"/>
                                </a:lnTo>
                                <a:lnTo>
                                  <a:pt x="16225" y="15"/>
                                </a:lnTo>
                                <a:lnTo>
                                  <a:pt x="16208" y="4"/>
                                </a:lnTo>
                                <a:lnTo>
                                  <a:pt x="161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docshape75"/>
                        <wps:cNvSpPr>
                          <a:spLocks/>
                        </wps:cNvSpPr>
                        <wps:spPr bwMode="auto">
                          <a:xfrm>
                            <a:off x="335" y="11233"/>
                            <a:ext cx="16242" cy="434"/>
                          </a:xfrm>
                          <a:custGeom>
                            <a:avLst/>
                            <a:gdLst>
                              <a:gd name="T0" fmla="+- 0 390 336"/>
                              <a:gd name="T1" fmla="*/ T0 w 16242"/>
                              <a:gd name="T2" fmla="+- 0 11234 11234"/>
                              <a:gd name="T3" fmla="*/ 11234 h 434"/>
                              <a:gd name="T4" fmla="+- 0 369 336"/>
                              <a:gd name="T5" fmla="*/ T4 w 16242"/>
                              <a:gd name="T6" fmla="+- 0 11238 11234"/>
                              <a:gd name="T7" fmla="*/ 11238 h 434"/>
                              <a:gd name="T8" fmla="+- 0 351 336"/>
                              <a:gd name="T9" fmla="*/ T8 w 16242"/>
                              <a:gd name="T10" fmla="+- 0 11249 11234"/>
                              <a:gd name="T11" fmla="*/ 11249 h 434"/>
                              <a:gd name="T12" fmla="+- 0 340 336"/>
                              <a:gd name="T13" fmla="*/ T12 w 16242"/>
                              <a:gd name="T14" fmla="+- 0 11267 11234"/>
                              <a:gd name="T15" fmla="*/ 11267 h 434"/>
                              <a:gd name="T16" fmla="+- 0 336 336"/>
                              <a:gd name="T17" fmla="*/ T16 w 16242"/>
                              <a:gd name="T18" fmla="+- 0 11288 11234"/>
                              <a:gd name="T19" fmla="*/ 11288 h 434"/>
                              <a:gd name="T20" fmla="+- 0 336 336"/>
                              <a:gd name="T21" fmla="*/ T20 w 16242"/>
                              <a:gd name="T22" fmla="+- 0 11613 11234"/>
                              <a:gd name="T23" fmla="*/ 11613 h 434"/>
                              <a:gd name="T24" fmla="+- 0 340 336"/>
                              <a:gd name="T25" fmla="*/ T24 w 16242"/>
                              <a:gd name="T26" fmla="+- 0 11634 11234"/>
                              <a:gd name="T27" fmla="*/ 11634 h 434"/>
                              <a:gd name="T28" fmla="+- 0 351 336"/>
                              <a:gd name="T29" fmla="*/ T28 w 16242"/>
                              <a:gd name="T30" fmla="+- 0 11651 11234"/>
                              <a:gd name="T31" fmla="*/ 11651 h 434"/>
                              <a:gd name="T32" fmla="+- 0 369 336"/>
                              <a:gd name="T33" fmla="*/ T32 w 16242"/>
                              <a:gd name="T34" fmla="+- 0 11663 11234"/>
                              <a:gd name="T35" fmla="*/ 11663 h 434"/>
                              <a:gd name="T36" fmla="+- 0 390 336"/>
                              <a:gd name="T37" fmla="*/ T36 w 16242"/>
                              <a:gd name="T38" fmla="+- 0 11667 11234"/>
                              <a:gd name="T39" fmla="*/ 11667 h 434"/>
                              <a:gd name="T40" fmla="+- 0 16523 336"/>
                              <a:gd name="T41" fmla="*/ T40 w 16242"/>
                              <a:gd name="T42" fmla="+- 0 11667 11234"/>
                              <a:gd name="T43" fmla="*/ 11667 h 434"/>
                              <a:gd name="T44" fmla="+- 0 16544 336"/>
                              <a:gd name="T45" fmla="*/ T44 w 16242"/>
                              <a:gd name="T46" fmla="+- 0 11663 11234"/>
                              <a:gd name="T47" fmla="*/ 11663 h 434"/>
                              <a:gd name="T48" fmla="+- 0 16561 336"/>
                              <a:gd name="T49" fmla="*/ T48 w 16242"/>
                              <a:gd name="T50" fmla="+- 0 11651 11234"/>
                              <a:gd name="T51" fmla="*/ 11651 h 434"/>
                              <a:gd name="T52" fmla="+- 0 16573 336"/>
                              <a:gd name="T53" fmla="*/ T52 w 16242"/>
                              <a:gd name="T54" fmla="+- 0 11634 11234"/>
                              <a:gd name="T55" fmla="*/ 11634 h 434"/>
                              <a:gd name="T56" fmla="+- 0 16577 336"/>
                              <a:gd name="T57" fmla="*/ T56 w 16242"/>
                              <a:gd name="T58" fmla="+- 0 11613 11234"/>
                              <a:gd name="T59" fmla="*/ 11613 h 434"/>
                              <a:gd name="T60" fmla="+- 0 16577 336"/>
                              <a:gd name="T61" fmla="*/ T60 w 16242"/>
                              <a:gd name="T62" fmla="+- 0 11288 11234"/>
                              <a:gd name="T63" fmla="*/ 11288 h 434"/>
                              <a:gd name="T64" fmla="+- 0 16573 336"/>
                              <a:gd name="T65" fmla="*/ T64 w 16242"/>
                              <a:gd name="T66" fmla="+- 0 11267 11234"/>
                              <a:gd name="T67" fmla="*/ 11267 h 434"/>
                              <a:gd name="T68" fmla="+- 0 16561 336"/>
                              <a:gd name="T69" fmla="*/ T68 w 16242"/>
                              <a:gd name="T70" fmla="+- 0 11249 11234"/>
                              <a:gd name="T71" fmla="*/ 11249 h 434"/>
                              <a:gd name="T72" fmla="+- 0 16544 336"/>
                              <a:gd name="T73" fmla="*/ T72 w 16242"/>
                              <a:gd name="T74" fmla="+- 0 11238 11234"/>
                              <a:gd name="T75" fmla="*/ 11238 h 434"/>
                              <a:gd name="T76" fmla="+- 0 16523 336"/>
                              <a:gd name="T77" fmla="*/ T76 w 16242"/>
                              <a:gd name="T78" fmla="+- 0 11234 11234"/>
                              <a:gd name="T79" fmla="*/ 11234 h 434"/>
                              <a:gd name="T80" fmla="+- 0 390 336"/>
                              <a:gd name="T81" fmla="*/ T80 w 16242"/>
                              <a:gd name="T82" fmla="+- 0 11234 11234"/>
                              <a:gd name="T83" fmla="*/ 11234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6242" h="434">
                                <a:moveTo>
                                  <a:pt x="54" y="0"/>
                                </a:moveTo>
                                <a:lnTo>
                                  <a:pt x="33" y="4"/>
                                </a:lnTo>
                                <a:lnTo>
                                  <a:pt x="15" y="15"/>
                                </a:lnTo>
                                <a:lnTo>
                                  <a:pt x="4" y="33"/>
                                </a:lnTo>
                                <a:lnTo>
                                  <a:pt x="0" y="54"/>
                                </a:lnTo>
                                <a:lnTo>
                                  <a:pt x="0" y="379"/>
                                </a:lnTo>
                                <a:lnTo>
                                  <a:pt x="4" y="400"/>
                                </a:lnTo>
                                <a:lnTo>
                                  <a:pt x="15" y="417"/>
                                </a:lnTo>
                                <a:lnTo>
                                  <a:pt x="33" y="429"/>
                                </a:lnTo>
                                <a:lnTo>
                                  <a:pt x="54" y="433"/>
                                </a:lnTo>
                                <a:lnTo>
                                  <a:pt x="16187" y="433"/>
                                </a:lnTo>
                                <a:lnTo>
                                  <a:pt x="16208" y="429"/>
                                </a:lnTo>
                                <a:lnTo>
                                  <a:pt x="16225" y="417"/>
                                </a:lnTo>
                                <a:lnTo>
                                  <a:pt x="16237" y="400"/>
                                </a:lnTo>
                                <a:lnTo>
                                  <a:pt x="16241" y="379"/>
                                </a:lnTo>
                                <a:lnTo>
                                  <a:pt x="16241" y="54"/>
                                </a:lnTo>
                                <a:lnTo>
                                  <a:pt x="16237" y="33"/>
                                </a:lnTo>
                                <a:lnTo>
                                  <a:pt x="16225" y="15"/>
                                </a:lnTo>
                                <a:lnTo>
                                  <a:pt x="16208" y="4"/>
                                </a:lnTo>
                                <a:lnTo>
                                  <a:pt x="16187" y="0"/>
                                </a:lnTo>
                                <a:lnTo>
                                  <a:pt x="54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9A9A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docshape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" y="8146"/>
                            <a:ext cx="2258" cy="2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docshape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4" y="8046"/>
                            <a:ext cx="2217" cy="2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docshape78"/>
                        <wps:cNvSpPr>
                          <a:spLocks/>
                        </wps:cNvSpPr>
                        <wps:spPr bwMode="auto">
                          <a:xfrm>
                            <a:off x="344" y="8046"/>
                            <a:ext cx="2218" cy="2957"/>
                          </a:xfrm>
                          <a:custGeom>
                            <a:avLst/>
                            <a:gdLst>
                              <a:gd name="T0" fmla="+- 0 714 344"/>
                              <a:gd name="T1" fmla="*/ T0 w 2218"/>
                              <a:gd name="T2" fmla="+- 0 8047 8047"/>
                              <a:gd name="T3" fmla="*/ 8047 h 2957"/>
                              <a:gd name="T4" fmla="+- 0 640 344"/>
                              <a:gd name="T5" fmla="*/ T4 w 2218"/>
                              <a:gd name="T6" fmla="+- 0 8054 8047"/>
                              <a:gd name="T7" fmla="*/ 8054 h 2957"/>
                              <a:gd name="T8" fmla="+- 0 570 344"/>
                              <a:gd name="T9" fmla="*/ T8 w 2218"/>
                              <a:gd name="T10" fmla="+- 0 8076 8047"/>
                              <a:gd name="T11" fmla="*/ 8076 h 2957"/>
                              <a:gd name="T12" fmla="+- 0 507 344"/>
                              <a:gd name="T13" fmla="*/ T12 w 2218"/>
                              <a:gd name="T14" fmla="+- 0 8110 8047"/>
                              <a:gd name="T15" fmla="*/ 8110 h 2957"/>
                              <a:gd name="T16" fmla="+- 0 453 344"/>
                              <a:gd name="T17" fmla="*/ T16 w 2218"/>
                              <a:gd name="T18" fmla="+- 0 8155 8047"/>
                              <a:gd name="T19" fmla="*/ 8155 h 2957"/>
                              <a:gd name="T20" fmla="+- 0 408 344"/>
                              <a:gd name="T21" fmla="*/ T20 w 2218"/>
                              <a:gd name="T22" fmla="+- 0 8210 8047"/>
                              <a:gd name="T23" fmla="*/ 8210 h 2957"/>
                              <a:gd name="T24" fmla="+- 0 374 344"/>
                              <a:gd name="T25" fmla="*/ T24 w 2218"/>
                              <a:gd name="T26" fmla="+- 0 8272 8047"/>
                              <a:gd name="T27" fmla="*/ 8272 h 2957"/>
                              <a:gd name="T28" fmla="+- 0 352 344"/>
                              <a:gd name="T29" fmla="*/ T28 w 2218"/>
                              <a:gd name="T30" fmla="+- 0 8342 8047"/>
                              <a:gd name="T31" fmla="*/ 8342 h 2957"/>
                              <a:gd name="T32" fmla="+- 0 344 344"/>
                              <a:gd name="T33" fmla="*/ T32 w 2218"/>
                              <a:gd name="T34" fmla="+- 0 8416 8047"/>
                              <a:gd name="T35" fmla="*/ 8416 h 2957"/>
                              <a:gd name="T36" fmla="+- 0 344 344"/>
                              <a:gd name="T37" fmla="*/ T36 w 2218"/>
                              <a:gd name="T38" fmla="+- 0 10633 8047"/>
                              <a:gd name="T39" fmla="*/ 10633 h 2957"/>
                              <a:gd name="T40" fmla="+- 0 352 344"/>
                              <a:gd name="T41" fmla="*/ T40 w 2218"/>
                              <a:gd name="T42" fmla="+- 0 10708 8047"/>
                              <a:gd name="T43" fmla="*/ 10708 h 2957"/>
                              <a:gd name="T44" fmla="+- 0 374 344"/>
                              <a:gd name="T45" fmla="*/ T44 w 2218"/>
                              <a:gd name="T46" fmla="+- 0 10777 8047"/>
                              <a:gd name="T47" fmla="*/ 10777 h 2957"/>
                              <a:gd name="T48" fmla="+- 0 408 344"/>
                              <a:gd name="T49" fmla="*/ T48 w 2218"/>
                              <a:gd name="T50" fmla="+- 0 10840 8047"/>
                              <a:gd name="T51" fmla="*/ 10840 h 2957"/>
                              <a:gd name="T52" fmla="+- 0 453 344"/>
                              <a:gd name="T53" fmla="*/ T52 w 2218"/>
                              <a:gd name="T54" fmla="+- 0 10895 8047"/>
                              <a:gd name="T55" fmla="*/ 10895 h 2957"/>
                              <a:gd name="T56" fmla="+- 0 507 344"/>
                              <a:gd name="T57" fmla="*/ T56 w 2218"/>
                              <a:gd name="T58" fmla="+- 0 10940 8047"/>
                              <a:gd name="T59" fmla="*/ 10940 h 2957"/>
                              <a:gd name="T60" fmla="+- 0 570 344"/>
                              <a:gd name="T61" fmla="*/ T60 w 2218"/>
                              <a:gd name="T62" fmla="+- 0 10974 8047"/>
                              <a:gd name="T63" fmla="*/ 10974 h 2957"/>
                              <a:gd name="T64" fmla="+- 0 640 344"/>
                              <a:gd name="T65" fmla="*/ T64 w 2218"/>
                              <a:gd name="T66" fmla="+- 0 10995 8047"/>
                              <a:gd name="T67" fmla="*/ 10995 h 2957"/>
                              <a:gd name="T68" fmla="+- 0 714 344"/>
                              <a:gd name="T69" fmla="*/ T68 w 2218"/>
                              <a:gd name="T70" fmla="+- 0 11003 8047"/>
                              <a:gd name="T71" fmla="*/ 11003 h 2957"/>
                              <a:gd name="T72" fmla="+- 0 2192 344"/>
                              <a:gd name="T73" fmla="*/ T72 w 2218"/>
                              <a:gd name="T74" fmla="+- 0 11003 8047"/>
                              <a:gd name="T75" fmla="*/ 11003 h 2957"/>
                              <a:gd name="T76" fmla="+- 0 2266 344"/>
                              <a:gd name="T77" fmla="*/ T76 w 2218"/>
                              <a:gd name="T78" fmla="+- 0 10995 8047"/>
                              <a:gd name="T79" fmla="*/ 10995 h 2957"/>
                              <a:gd name="T80" fmla="+- 0 2336 344"/>
                              <a:gd name="T81" fmla="*/ T80 w 2218"/>
                              <a:gd name="T82" fmla="+- 0 10974 8047"/>
                              <a:gd name="T83" fmla="*/ 10974 h 2957"/>
                              <a:gd name="T84" fmla="+- 0 2399 344"/>
                              <a:gd name="T85" fmla="*/ T84 w 2218"/>
                              <a:gd name="T86" fmla="+- 0 10940 8047"/>
                              <a:gd name="T87" fmla="*/ 10940 h 2957"/>
                              <a:gd name="T88" fmla="+- 0 2453 344"/>
                              <a:gd name="T89" fmla="*/ T88 w 2218"/>
                              <a:gd name="T90" fmla="+- 0 10895 8047"/>
                              <a:gd name="T91" fmla="*/ 10895 h 2957"/>
                              <a:gd name="T92" fmla="+- 0 2498 344"/>
                              <a:gd name="T93" fmla="*/ T92 w 2218"/>
                              <a:gd name="T94" fmla="+- 0 10840 8047"/>
                              <a:gd name="T95" fmla="*/ 10840 h 2957"/>
                              <a:gd name="T96" fmla="+- 0 2533 344"/>
                              <a:gd name="T97" fmla="*/ T96 w 2218"/>
                              <a:gd name="T98" fmla="+- 0 10777 8047"/>
                              <a:gd name="T99" fmla="*/ 10777 h 2957"/>
                              <a:gd name="T100" fmla="+- 0 2554 344"/>
                              <a:gd name="T101" fmla="*/ T100 w 2218"/>
                              <a:gd name="T102" fmla="+- 0 10708 8047"/>
                              <a:gd name="T103" fmla="*/ 10708 h 2957"/>
                              <a:gd name="T104" fmla="+- 0 2562 344"/>
                              <a:gd name="T105" fmla="*/ T104 w 2218"/>
                              <a:gd name="T106" fmla="+- 0 10633 8047"/>
                              <a:gd name="T107" fmla="*/ 10633 h 2957"/>
                              <a:gd name="T108" fmla="+- 0 2562 344"/>
                              <a:gd name="T109" fmla="*/ T108 w 2218"/>
                              <a:gd name="T110" fmla="+- 0 8416 8047"/>
                              <a:gd name="T111" fmla="*/ 8416 h 2957"/>
                              <a:gd name="T112" fmla="+- 0 2554 344"/>
                              <a:gd name="T113" fmla="*/ T112 w 2218"/>
                              <a:gd name="T114" fmla="+- 0 8342 8047"/>
                              <a:gd name="T115" fmla="*/ 8342 h 2957"/>
                              <a:gd name="T116" fmla="+- 0 2533 344"/>
                              <a:gd name="T117" fmla="*/ T116 w 2218"/>
                              <a:gd name="T118" fmla="+- 0 8272 8047"/>
                              <a:gd name="T119" fmla="*/ 8272 h 2957"/>
                              <a:gd name="T120" fmla="+- 0 2498 344"/>
                              <a:gd name="T121" fmla="*/ T120 w 2218"/>
                              <a:gd name="T122" fmla="+- 0 8210 8047"/>
                              <a:gd name="T123" fmla="*/ 8210 h 2957"/>
                              <a:gd name="T124" fmla="+- 0 2453 344"/>
                              <a:gd name="T125" fmla="*/ T124 w 2218"/>
                              <a:gd name="T126" fmla="+- 0 8155 8047"/>
                              <a:gd name="T127" fmla="*/ 8155 h 2957"/>
                              <a:gd name="T128" fmla="+- 0 2399 344"/>
                              <a:gd name="T129" fmla="*/ T128 w 2218"/>
                              <a:gd name="T130" fmla="+- 0 8110 8047"/>
                              <a:gd name="T131" fmla="*/ 8110 h 2957"/>
                              <a:gd name="T132" fmla="+- 0 2336 344"/>
                              <a:gd name="T133" fmla="*/ T132 w 2218"/>
                              <a:gd name="T134" fmla="+- 0 8076 8047"/>
                              <a:gd name="T135" fmla="*/ 8076 h 2957"/>
                              <a:gd name="T136" fmla="+- 0 2266 344"/>
                              <a:gd name="T137" fmla="*/ T136 w 2218"/>
                              <a:gd name="T138" fmla="+- 0 8054 8047"/>
                              <a:gd name="T139" fmla="*/ 8054 h 2957"/>
                              <a:gd name="T140" fmla="+- 0 2192 344"/>
                              <a:gd name="T141" fmla="*/ T140 w 2218"/>
                              <a:gd name="T142" fmla="+- 0 8047 8047"/>
                              <a:gd name="T143" fmla="*/ 8047 h 2957"/>
                              <a:gd name="T144" fmla="+- 0 714 344"/>
                              <a:gd name="T145" fmla="*/ T144 w 2218"/>
                              <a:gd name="T146" fmla="+- 0 8047 8047"/>
                              <a:gd name="T147" fmla="*/ 8047 h 29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2218" h="2957">
                                <a:moveTo>
                                  <a:pt x="370" y="0"/>
                                </a:moveTo>
                                <a:lnTo>
                                  <a:pt x="296" y="7"/>
                                </a:lnTo>
                                <a:lnTo>
                                  <a:pt x="226" y="29"/>
                                </a:lnTo>
                                <a:lnTo>
                                  <a:pt x="163" y="63"/>
                                </a:lnTo>
                                <a:lnTo>
                                  <a:pt x="109" y="108"/>
                                </a:lnTo>
                                <a:lnTo>
                                  <a:pt x="64" y="163"/>
                                </a:lnTo>
                                <a:lnTo>
                                  <a:pt x="30" y="225"/>
                                </a:lnTo>
                                <a:lnTo>
                                  <a:pt x="8" y="295"/>
                                </a:lnTo>
                                <a:lnTo>
                                  <a:pt x="0" y="369"/>
                                </a:lnTo>
                                <a:lnTo>
                                  <a:pt x="0" y="2586"/>
                                </a:lnTo>
                                <a:lnTo>
                                  <a:pt x="8" y="2661"/>
                                </a:lnTo>
                                <a:lnTo>
                                  <a:pt x="30" y="2730"/>
                                </a:lnTo>
                                <a:lnTo>
                                  <a:pt x="64" y="2793"/>
                                </a:lnTo>
                                <a:lnTo>
                                  <a:pt x="109" y="2848"/>
                                </a:lnTo>
                                <a:lnTo>
                                  <a:pt x="163" y="2893"/>
                                </a:lnTo>
                                <a:lnTo>
                                  <a:pt x="226" y="2927"/>
                                </a:lnTo>
                                <a:lnTo>
                                  <a:pt x="296" y="2948"/>
                                </a:lnTo>
                                <a:lnTo>
                                  <a:pt x="370" y="2956"/>
                                </a:lnTo>
                                <a:lnTo>
                                  <a:pt x="1848" y="2956"/>
                                </a:lnTo>
                                <a:lnTo>
                                  <a:pt x="1922" y="2948"/>
                                </a:lnTo>
                                <a:lnTo>
                                  <a:pt x="1992" y="2927"/>
                                </a:lnTo>
                                <a:lnTo>
                                  <a:pt x="2055" y="2893"/>
                                </a:lnTo>
                                <a:lnTo>
                                  <a:pt x="2109" y="2848"/>
                                </a:lnTo>
                                <a:lnTo>
                                  <a:pt x="2154" y="2793"/>
                                </a:lnTo>
                                <a:lnTo>
                                  <a:pt x="2189" y="2730"/>
                                </a:lnTo>
                                <a:lnTo>
                                  <a:pt x="2210" y="2661"/>
                                </a:lnTo>
                                <a:lnTo>
                                  <a:pt x="2218" y="2586"/>
                                </a:lnTo>
                                <a:lnTo>
                                  <a:pt x="2218" y="369"/>
                                </a:lnTo>
                                <a:lnTo>
                                  <a:pt x="2210" y="295"/>
                                </a:lnTo>
                                <a:lnTo>
                                  <a:pt x="2189" y="225"/>
                                </a:lnTo>
                                <a:lnTo>
                                  <a:pt x="2154" y="163"/>
                                </a:lnTo>
                                <a:lnTo>
                                  <a:pt x="2109" y="108"/>
                                </a:lnTo>
                                <a:lnTo>
                                  <a:pt x="2055" y="63"/>
                                </a:lnTo>
                                <a:lnTo>
                                  <a:pt x="1992" y="29"/>
                                </a:lnTo>
                                <a:lnTo>
                                  <a:pt x="1922" y="7"/>
                                </a:lnTo>
                                <a:lnTo>
                                  <a:pt x="1848" y="0"/>
                                </a:lnTo>
                                <a:lnTo>
                                  <a:pt x="370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docshape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0" y="1657"/>
                            <a:ext cx="3547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docshape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19" y="8034"/>
                            <a:ext cx="3588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docshape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66" y="5465"/>
                            <a:ext cx="1828" cy="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docshape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08" y="4936"/>
                            <a:ext cx="3702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docshape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60" y="1651"/>
                            <a:ext cx="3453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docshape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82" y="4905"/>
                            <a:ext cx="3556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docshape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66" y="8230"/>
                            <a:ext cx="3357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docshape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9" y="8270"/>
                            <a:ext cx="3504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docshape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92" y="1397"/>
                            <a:ext cx="3627" cy="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docshape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98" y="4237"/>
                            <a:ext cx="1938" cy="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docshape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7" y="6541"/>
                            <a:ext cx="1588" cy="1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docshape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07" y="4244"/>
                            <a:ext cx="1388" cy="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933380" id="docshapegroup70" o:spid="_x0000_s1026" style="position:absolute;margin-left:11.3pt;margin-top:11.3pt;width:822.7pt;height:572.85pt;z-index:-15856128;mso-position-horizontal-relative:page;mso-position-vertical-relative:page" coordorigin="226,226" coordsize="16454,1145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">
                <v:shape id="docshape71" o:spid="_x0000_s1027" type="#_x0000_t75" style="position:absolute;left:225;top:226;width:16454;height:114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KTUXBAAAA2gAAAA8AAABkcnMvZG93bnJldi54bWxEj8FqwzAQRO+B/IPYQC6hlmvSYlwrISkt&#10;5Gq3H7BYW9uJtHIsNXb+vioUehxm5g1T7mdrxI1G3ztW8JikIIgbp3tuFXx+vD/kIHxA1mgck4I7&#10;edjvlosSC+0mruhWh1ZECPsCFXQhDIWUvunIok/cQBy9LzdaDFGOrdQjThFujczS9Fla7DkudDjQ&#10;a0fNpf62CurJPKVXb4I76u3w5s/HfGMqpdar+fACItAc/sN/7ZNWkMHvlXgD5O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hKTUXBAAAA2gAAAA8AAAAAAAAAAAAAAAAAnwIA&#10;AGRycy9kb3ducmV2LnhtbFBLBQYAAAAABAAEAPcAAACNAwAAAAA=&#10;">
                  <v:imagedata r:id="rId68" o:title=""/>
                </v:shape>
                <v:shape id="docshape72" o:spid="_x0000_s1028" style="position:absolute;left:5795;top:519;width:10495;height:770;visibility:visible;mso-wrap-style:square;v-text-anchor:top" coordsize="10495,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/7+MQA&#10;AADaAAAADwAAAGRycy9kb3ducmV2LnhtbESPQWvCQBSE74X+h+UJXkrdtDVaoquUgKAHD0n7Ax7Z&#10;ZxLNvg3ZjYn/3i0IHoeZ+YZZb0fTiCt1rras4GMWgSAurK65VPD3u3v/BuE8ssbGMim4kYPt5vVl&#10;jYm2A2d0zX0pAoRdggoq79tESldUZNDNbEscvJPtDPogu1LqDocAN438jKKFNFhzWKiwpbSi4pL3&#10;RoE/LpdxOY/mJ3q7uXiR9edD2is1nYw/KxCeRv8MP9p7reAL/q+EG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f+/jEAAAA2gAAAA8AAAAAAAAAAAAAAAAAmAIAAGRycy9k&#10;b3ducmV2LnhtbFBLBQYAAAAABAAEAPUAAACJAwAAAAA=&#10;" path="m10495,l,,,423,5247,769,10495,423r,-423xe" fillcolor="#c2e39c" stroked="f">
                  <v:path arrowok="t" o:connecttype="custom" o:connectlocs="10495,520;0,520;0,943;5247,1289;10495,943;10495,520" o:connectangles="0,0,0,0,0,0"/>
                </v:shape>
                <v:shape id="docshape73" o:spid="_x0000_s1029" style="position:absolute;left:5795;top:519;width:10495;height:770;visibility:visible;mso-wrap-style:square;v-text-anchor:top" coordsize="10495,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WeXsQA&#10;AADaAAAADwAAAGRycy9kb3ducmV2LnhtbESPQWvCQBSE70L/w/IKvYhuKhJL6ipaLNWLEOvB4yP7&#10;zIZm34bsatJ/7wqCx2FmvmHmy97W4kqtrxwreB8nIIgLpysuFRx/v0cfIHxA1lg7JgX/5GG5eBnM&#10;MdOu45yuh1CKCGGfoQITQpNJ6QtDFv3YNcTRO7vWYoiyLaVusYtwW8tJkqTSYsVxwWBDX4aKv8PF&#10;KujWab45pbtKz+SwmJjz/udY75V6e+1XnyAC9eEZfrS3WsEU7lfiDZ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1nl7EAAAA2gAAAA8AAAAAAAAAAAAAAAAAmAIAAGRycy9k&#10;b3ducmV2LnhtbFBLBQYAAAAABAAEAPUAAACJAwAAAAA=&#10;" path="m10495,423r,-423l,,,423,5247,769,10495,423e" filled="f" strokecolor="#00af50" strokeweight="1.5pt">
                  <v:path arrowok="t" o:connecttype="custom" o:connectlocs="10495,943;10495,520;0,520;0,943;5247,1289;10495,943" o:connectangles="0,0,0,0,0,0"/>
                </v:shape>
                <v:shape id="docshape74" o:spid="_x0000_s1030" style="position:absolute;left:335;top:11233;width:16242;height:434;visibility:visible;mso-wrap-style:square;v-text-anchor:top" coordsize="16242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vFucQA&#10;AADaAAAADwAAAGRycy9kb3ducmV2LnhtbESPT2vCQBTE74LfYXlCb7pRq5bUVaSlELGXqhR6e2Sf&#10;STD7NmTX/Pn2XUHwOMzMb5j1tjOlaKh2hWUF00kEgji1uuBMwfn0NX4D4TyyxtIyKejJwXYzHKwx&#10;1rblH2qOPhMBwi5GBbn3VSylS3My6Ca2Ig7exdYGfZB1JnWNbYCbUs6iaCkNFhwWcqzoI6f0erwZ&#10;BXYuDzZdvfq//vY9T/bnU/d7+VTqZdTt3kF46vwz/GgnWsEC7lfCD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rxbnEAAAA2gAAAA8AAAAAAAAAAAAAAAAAmAIAAGRycy9k&#10;b3ducmV2LnhtbFBLBQYAAAAABAAEAPUAAACJAwAAAAA=&#10;" path="m16187,l54,,33,4,15,15,4,33,,54,,379r4,21l15,417r18,12l54,433r16133,l16208,429r17,-12l16237,400r4,-21l16241,54r-4,-21l16225,15,16208,4,16187,xe" fillcolor="#f5f5cc" stroked="f">
                  <v:path arrowok="t" o:connecttype="custom" o:connectlocs="16187,11234;54,11234;33,11238;15,11249;4,11267;0,11288;0,11613;4,11634;15,11651;33,11663;54,11667;16187,11667;16208,11663;16225,11651;16237,11634;16241,11613;16241,11288;16237,11267;16225,11249;16208,11238;16187,11234" o:connectangles="0,0,0,0,0,0,0,0,0,0,0,0,0,0,0,0,0,0,0,0,0"/>
                </v:shape>
                <v:shape id="docshape75" o:spid="_x0000_s1031" style="position:absolute;left:335;top:11233;width:16242;height:434;visibility:visible;mso-wrap-style:square;v-text-anchor:top" coordsize="16242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lQa8IA&#10;AADaAAAADwAAAGRycy9kb3ducmV2LnhtbESPT2uDQBTE74F8h+UFeotrPIhY19AWAsmx+UOvr+6r&#10;St234q6J5tNnA4Ueh5n5DVNsJ9OJKw2utaxgE8UgiCurW64VnE+7dQbCeWSNnWVSMJODbblcFJhr&#10;e+NPuh59LQKEXY4KGu/7XEpXNWTQRbYnDt6PHQz6IIda6gFvAW46mcRxKg22HBYa7Omjoer3OBoF&#10;7/N3lny1lwnv896km4MbZeaUellNb68gPE3+P/zX3msFKTyvhBsg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aVBrwgAAANoAAAAPAAAAAAAAAAAAAAAAAJgCAABkcnMvZG93&#10;bnJldi54bWxQSwUGAAAAAAQABAD1AAAAhwMAAAAA&#10;" path="m54,l33,4,15,15,4,33,,54,,379r4,21l15,417r18,12l54,433r16133,l16208,429r17,-12l16237,400r4,-21l16241,54r-4,-21l16225,15,16208,4,16187,,54,e" filled="f" strokecolor="#9a9a00" strokeweight="1.5pt">
                  <v:path arrowok="t" o:connecttype="custom" o:connectlocs="54,11234;33,11238;15,11249;4,11267;0,11288;0,11613;4,11634;15,11651;33,11663;54,11667;16187,11667;16208,11663;16225,11651;16237,11634;16241,11613;16241,11288;16237,11267;16225,11249;16208,11238;16187,11234;54,11234" o:connectangles="0,0,0,0,0,0,0,0,0,0,0,0,0,0,0,0,0,0,0,0,0"/>
                </v:shape>
                <v:shape id="docshape76" o:spid="_x0000_s1032" type="#_x0000_t75" style="position:absolute;left:424;top:8146;width:2258;height:2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wYGPBAAAA2gAAAA8AAABkcnMvZG93bnJldi54bWxEj0uLwkAQhO/C/oehF7zpZBV8REdZAgvi&#10;zde9N9ObxM30JJmJif/eEQSPRVV9Ra23vSnFjRpXWFbwNY5AEKdWF5wpOJ9+RgsQziNrLC2Tgjs5&#10;2G4+BmuMte34QLejz0SAsItRQe59FUvp0pwMurGtiIP3ZxuDPsgmk7rBLsBNKSdRNJMGCw4LOVaU&#10;5JT+H1ujoE7ml+m+q5dpPWmv9Nsmy4gTpYaf/fcKhKfev8Ov9k4rmMPzSrgBcvM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gwYGPBAAAA2gAAAA8AAAAAAAAAAAAAAAAAnwIA&#10;AGRycy9kb3ducmV2LnhtbFBLBQYAAAAABAAEAPcAAACNAwAAAAA=&#10;">
                  <v:imagedata r:id="rId69" o:title=""/>
                </v:shape>
                <v:shape id="docshape77" o:spid="_x0000_s1033" type="#_x0000_t75" style="position:absolute;left:344;top:8046;width:2217;height: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7bJm+AAAA2gAAAA8AAABkcnMvZG93bnJldi54bWxET8uqwjAQ3Qv+QxjBnaYKSq1GEUFR0IXa&#10;Dxibsa02k9JErX9vFhfu8nDei1VrKvGmxpWWFYyGEQjizOqScwXpdTuIQTiPrLGyTAq+5GC17HYW&#10;mGj74TO9Lz4XIYRdggoK7+tESpcVZNANbU0cuLttDPoAm1zqBj8h3FRyHEVTabDk0FBgTZuCsufl&#10;ZRRMzOl1jI1Ld9fzLT5MN+ljdoqU6vfa9RyEp9b/i//ce60gbA1Xwg2Qyx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c7bJm+AAAA2gAAAA8AAAAAAAAAAAAAAAAAnwIAAGRy&#10;cy9kb3ducmV2LnhtbFBLBQYAAAAABAAEAPcAAACKAwAAAAA=&#10;">
                  <v:imagedata r:id="rId70" o:title=""/>
                </v:shape>
                <v:shape id="docshape78" o:spid="_x0000_s1034" style="position:absolute;left:344;top:8046;width:2218;height:2957;visibility:visible;mso-wrap-style:square;v-text-anchor:top" coordsize="2218,2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RVc8MA&#10;AADaAAAADwAAAGRycy9kb3ducmV2LnhtbESPQWvCQBSE7wX/w/KEXkp9aQ9Wo6tYRfCoUdoeH9ln&#10;Es2+DdlV0/76rlDocZiZb5jpvLO1unLrKycaXgYJKJbcmUoKDYf9+nkEygcSQ7UT1vDNHuaz3sOU&#10;UuNusuNrFgoVIeJT0lCG0KSIPi/Zkh+4hiV6R9daClG2BZqWbhFua3xNkiFaqiQulNTwsuT8nF2s&#10;hqfd1+rzlI2rM765rYxyfP/5QK0f+91iAipwF/7Df+2N0TCG+5V4A3D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RVc8MAAADaAAAADwAAAAAAAAAAAAAAAACYAgAAZHJzL2Rv&#10;d25yZXYueG1sUEsFBgAAAAAEAAQA9QAAAIgDAAAAAA==&#10;" path="m370,l296,7,226,29,163,63r-54,45l64,163,30,225,8,295,,369,,2586r8,75l30,2730r34,63l109,2848r54,45l226,2927r70,21l370,2956r1478,l1922,2948r70,-21l2055,2893r54,-45l2154,2793r35,-63l2210,2661r8,-75l2218,369r-8,-74l2189,225r-35,-62l2109,108,2055,63,1992,29,1922,7,1848,,370,e" filled="f" strokecolor="red" strokeweight="2pt">
                  <v:path arrowok="t" o:connecttype="custom" o:connectlocs="370,8047;296,8054;226,8076;163,8110;109,8155;64,8210;30,8272;8,8342;0,8416;0,10633;8,10708;30,10777;64,10840;109,10895;163,10940;226,10974;296,10995;370,11003;1848,11003;1922,10995;1992,10974;2055,10940;2109,10895;2154,10840;2189,10777;2210,10708;2218,10633;2218,8416;2210,8342;2189,8272;2154,8210;2109,8155;2055,8110;1992,8076;1922,8054;1848,8047;370,8047" o:connectangles="0,0,0,0,0,0,0,0,0,0,0,0,0,0,0,0,0,0,0,0,0,0,0,0,0,0,0,0,0,0,0,0,0,0,0,0,0"/>
                </v:shape>
                <v:shape id="docshape79" o:spid="_x0000_s1035" type="#_x0000_t75" style="position:absolute;left:5580;top:1657;width:3547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EpFXGAAAA2wAAAA8AAABkcnMvZG93bnJldi54bWxEj0FLw0AQhe+C/2EZoTe7aaxSYrdFxJQK&#10;XmwL9TjuTpNgdjZkt036752D4G2G9+a9b5br0bfqQn1sAhuYTTNQxDa4hisDh315vwAVE7LDNjAZ&#10;uFKE9er2ZomFCwN/0mWXKiUhHAs0UKfUFVpHW5PHOA0dsWin0HtMsvaVdj0OEu5bnWfZk/bYsDTU&#10;2NFrTfZnd/YGjuX3w2N+vpa5fXufnb6Gj/kmt8ZM7saXZ1CJxvRv/rveOsEXevlFBtC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ESkVcYAAADbAAAADwAAAAAAAAAAAAAA&#10;AACfAgAAZHJzL2Rvd25yZXYueG1sUEsFBgAAAAAEAAQA9wAAAJIDAAAAAA==&#10;">
                  <v:imagedata r:id="rId71" o:title=""/>
                </v:shape>
                <v:shape id="docshape80" o:spid="_x0000_s1036" type="#_x0000_t75" style="position:absolute;left:9319;top:8034;width:3588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WkvLCAAAA2wAAAA8AAABkcnMvZG93bnJldi54bWxET01rwkAQvQv+h2UEb2YTD0Wiq5SCxIMe&#10;tGmltzE7ZkOzsyG71fjv3UKht3m8z1ltBtuKG/W+cawgS1IQxJXTDdcKyvftbAHCB2SNrWNS8CAP&#10;m/V4tMJcuzsf6XYKtYgh7HNUYELocil9ZciiT1xHHLmr6y2GCPta6h7vMdy2cp6mL9Jiw7HBYEdv&#10;hqrv049VcDi0n+fqsrgU+6v5KL/KIpOhUGo6GV6XIAIN4V/8597pOD+D31/iAXL9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lpLywgAAANsAAAAPAAAAAAAAAAAAAAAAAJ8C&#10;AABkcnMvZG93bnJldi54bWxQSwUGAAAAAAQABAD3AAAAjgMAAAAA&#10;">
                  <v:imagedata r:id="rId72" o:title=""/>
                </v:shape>
                <v:shape id="docshape81" o:spid="_x0000_s1037" type="#_x0000_t75" style="position:absolute;left:11066;top:5465;width:1828;height:23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PSkvAAAAA2wAAAA8AAABkcnMvZG93bnJldi54bWxET99rwjAQfh/4P4Qb+DbTyXClGkWEsT0J&#10;dbLnW3M2xeZSkljb/94Igm/38f281WawrejJh8axgvdZBoK4crrhWsHx9+stBxEissbWMSkYKcBm&#10;PXlZYaHdlUvqD7EWKYRDgQpMjF0hZagMWQwz1xEn7uS8xZigr6X2eE3htpXzLFtIiw2nBoMd7QxV&#10;58PFKtiH4eN79Mex//80e/eXl5ecS6Wmr8N2CSLSEJ/ih/tHp/lzuP+SDpDrG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s9KS8AAAADbAAAADwAAAAAAAAAAAAAAAACfAgAA&#10;ZHJzL2Rvd25yZXYueG1sUEsFBgAAAAAEAAQA9wAAAIwDAAAAAA==&#10;">
                  <v:imagedata r:id="rId73" o:title=""/>
                </v:shape>
                <v:shape id="docshape82" o:spid="_x0000_s1038" type="#_x0000_t75" style="position:absolute;left:5508;top:4936;width:3702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lJrnEAAAA2wAAAA8AAABkcnMvZG93bnJldi54bWxEj0FrAjEQhe+C/yGM0JtmbaG0q1FEKVjs&#10;RSt6HTfjJriZLJvUXfvrG6HgbYb35n1vpvPOVeJKTbCeFYxHGQjiwmvLpYL998fwDUSIyBorz6Tg&#10;RgHms35virn2LW/puoulSCEcclRgYqxzKUNhyGEY+Zo4aWffOIxpbUqpG2xTuKvkc5a9SoeWE8Fg&#10;TUtDxWX34xL38PseqpXlVftpv47rxWlpwkapp0G3mICI1MWH+f96rVP9F7j/kgaQs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ElJrnEAAAA2wAAAA8AAAAAAAAAAAAAAAAA&#10;nwIAAGRycy9kb3ducmV2LnhtbFBLBQYAAAAABAAEAPcAAACQAwAAAAA=&#10;">
                  <v:imagedata r:id="rId74" o:title=""/>
                </v:shape>
                <v:shape id="docshape83" o:spid="_x0000_s1039" type="#_x0000_t75" style="position:absolute;left:13060;top:1651;width:3453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6lP9rDAAAA2wAAAA8AAABkcnMvZG93bnJldi54bWxET0trwkAQvgv9D8sUejObSBFJ3UgolfbQ&#10;CtrQXsfs5IHZ2ZDdxvTfu4LgbT6+56w3k+nESINrLStIohgEcWl1y7WC4ns7X4FwHlljZ5kU/JOD&#10;TfYwW2Oq7Zn3NB58LUIIuxQVNN73qZSubMigi2xPHLjKDgZ9gEMt9YDnEG46uYjjpTTYcmhosKfX&#10;hsrT4c8o+Nr95O/T2/hZnKrj724skvyYJ0o9PU75CwhPk7+Lb+4PHeY/w/WXcIDML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qU/2sMAAADbAAAADwAAAAAAAAAAAAAAAACf&#10;AgAAZHJzL2Rvd25yZXYueG1sUEsFBgAAAAAEAAQA9wAAAI8DAAAAAA==&#10;">
                  <v:imagedata r:id="rId75" o:title=""/>
                </v:shape>
                <v:shape id="docshape84" o:spid="_x0000_s1040" type="#_x0000_t75" style="position:absolute;left:12982;top:4905;width:3556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LsxHBAAAA2wAAAA8AAABkcnMvZG93bnJldi54bWxET01rAjEQvQv+hzBCbzVb24qsRhHB0l6K&#10;bgteh2S6Wd1MliTq9t83BcHbPN7nLFa9a8WFQmw8K3gaFyCItTcN1wq+v7aPMxAxIRtsPZOCX4qw&#10;Wg4HCyyNv/KeLlWqRQ7hWKICm1JXShm1JYdx7DvizP344DBlGGppAl5zuGvlpCim0mHDucFiRxtL&#10;+lSdnYLDkfWned6+7D6OcXJYn7QNb1qph1G/noNI1Ke7+OZ+N3n+K/z/kg+Qy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sLsxHBAAAA2wAAAA8AAAAAAAAAAAAAAAAAnwIA&#10;AGRycy9kb3ducmV2LnhtbFBLBQYAAAAABAAEAPcAAACNAwAAAAA=&#10;">
                  <v:imagedata r:id="rId76" o:title=""/>
                </v:shape>
                <v:shape id="docshape85" o:spid="_x0000_s1041" type="#_x0000_t75" style="position:absolute;left:13166;top:8230;width:3357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UFMe/AAAA2wAAAA8AAABkcnMvZG93bnJldi54bWxEj0sLwjAQhO+C/yGs4EU0VVGkGkUEH1cf&#10;4HVp1rbYbGoTa/33RhC87TKz880uVo0pRE2Vyy0rGA4iEMSJ1TmnCi7nbX8GwnlkjYVlUvAmB6tl&#10;u7XAWNsXH6k++VSEEHYxKsi8L2MpXZKRQTewJXHQbrYy6MNapVJX+ArhppCjKJpKgzkHQoYlbTJK&#10;7qenCVxbyB7Xs3R93o+PfvcYbybXvVLdTrOeg/DU+L/5d33Qof4Uvr+EAeTy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K1BTHvwAAANsAAAAPAAAAAAAAAAAAAAAAAJ8CAABk&#10;cnMvZG93bnJldi54bWxQSwUGAAAAAAQABAD3AAAAiwMAAAAA&#10;">
                  <v:imagedata r:id="rId77" o:title=""/>
                </v:shape>
                <v:shape id="docshape86" o:spid="_x0000_s1042" type="#_x0000_t75" style="position:absolute;left:5599;top:8270;width:3504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i83PBAAAA2wAAAA8AAABkcnMvZG93bnJldi54bWxET02LwjAQvQv+hzCCF9F0V9hdqlEWcUG8&#10;lK27B29DM7bFZlKSaOu/N4LgbR7vc5br3jTiSs7XlhW8zRIQxIXVNZcK/g4/0y8QPiBrbCyTght5&#10;WK+GgyWm2nb8S9c8lCKGsE9RQRVCm0rpi4oM+pltiSN3ss5giNCVUjvsYrhp5HuSfEiDNceGClva&#10;VFSc84tR0P1PbJ9t8sM2y/ZHK7s5nd1cqfGo/16ACNSHl/jp3uk4/xMev8QD5Oo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Ki83PBAAAA2wAAAA8AAAAAAAAAAAAAAAAAnwIA&#10;AGRycy9kb3ducmV2LnhtbFBLBQYAAAAABAAEAPcAAACNAwAAAAA=&#10;">
                  <v:imagedata r:id="rId78" o:title=""/>
                </v:shape>
                <v:shape id="docshape87" o:spid="_x0000_s1043" type="#_x0000_t75" style="position:absolute;left:9292;top:1397;width:3627;height:2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KC/bFAAAA2wAAAA8AAABkcnMvZG93bnJldi54bWxEj09rAjEQxe9Cv0OYQm+arYLI1ijSUvrn&#10;UKwtiLdxM90sTSbrJtXtt3cOgrcZ3pv3fjNf9sGrI3WpiWzgflSAIq6ibbg28P31PJyBShnZoo9M&#10;Bv4pwXJxM5hjaeOJP+m4ybWSEE4lGnA5t6XWqXIUMI1iSyzaT+wCZlm7WtsOTxIevB4XxVQHbFga&#10;HLb06Kj63fwFA/uD93b74d5328l04p9WL29rx8bc3farB1CZ+nw1X65freALrPwiA+jFG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igv2xQAAANsAAAAPAAAAAAAAAAAAAAAA&#10;AJ8CAABkcnMvZG93bnJldi54bWxQSwUGAAAAAAQABAD3AAAAkQMAAAAA&#10;">
                  <v:imagedata r:id="rId79" o:title=""/>
                </v:shape>
                <v:shape id="docshape88" o:spid="_x0000_s1044" type="#_x0000_t75" style="position:absolute;left:9298;top:4237;width:1938;height:24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QMXPCAAAA2wAAAA8AAABkcnMvZG93bnJldi54bWxET8lqwzAQvRfyD2ICvZhGbg8lcS2HJFBI&#10;c3Kz0OtgTWUTa2QsJVH/PioUepvHW6dcRtuLK42+c6zgeZaDIG6c7tgoOB7en+YgfEDW2DsmBT/k&#10;YVlNHkostLvxJ133wYgUwr5ABW0IQyGlb1qy6GduIE7ctxsthgRHI/WItxRue/mS56/SYsepocWB&#10;Ni015/3FKqjrU1ybbN590O7rYrYxq6POlHqcxtUbiEAx/Iv/3Fud5i/g95d0gKz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EDFzwgAAANsAAAAPAAAAAAAAAAAAAAAAAJ8C&#10;AABkcnMvZG93bnJldi54bWxQSwUGAAAAAAQABAD3AAAAjgMAAAAA&#10;">
                  <v:imagedata r:id="rId80" o:title=""/>
                </v:shape>
                <v:shape id="docshape89" o:spid="_x0000_s1045" type="#_x0000_t75" style="position:absolute;left:9337;top:6541;width:1588;height:15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E2tbAAAAA2wAAAA8AAABkcnMvZG93bnJldi54bWxET89rwjAUvg/2P4Q38Lamc6ClM0oZDNxJ&#10;1CLu9miebbB56ZpY639vDoLHj+/3YjXaVgzUe+NYwUeSgiCunDZcKyj3P+8ZCB+QNbaOScGNPKyW&#10;ry8LzLW78paGXahFDGGfo4ImhC6X0lcNWfSJ64gjd3K9xRBhX0vd4zWG21ZO03QmLRqODQ129N1Q&#10;dd5drILf0hz+5zIzx+KzKG1GQ/FXbZSavI3FF4hAY3iKH+61VjCN6+OX+APk8g4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cTa1sAAAADbAAAADwAAAAAAAAAAAAAAAACfAgAA&#10;ZHJzL2Rvd25yZXYueG1sUEsFBgAAAAAEAAQA9wAAAIwDAAAAAA==&#10;">
                  <v:imagedata r:id="rId81" o:title=""/>
                </v:shape>
                <v:shape id="docshape90" o:spid="_x0000_s1046" type="#_x0000_t75" style="position:absolute;left:11407;top:4244;width:1388;height:1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IiTzAAAAA2wAAAA8AAABkcnMvZG93bnJldi54bWxEj91qwkAQhe8LvsMygnd1o0iR6CpFEIoF&#10;oakPMGTGTWh2NmS3a3z7riD08nB+Ps52P7pOJR5C68XAYl6AYqk9tWINXL6Pr2tQIaIQdl7YwJ0D&#10;7HeTly2W5G/yxamKVuURCSUaaGLsS61D3bDDMPc9S/aufnAYsxyspgFvedx1elkUb9phK5nQYM+H&#10;huuf6tdlCDk6r67u87SiRCklW60ra8xsOr5vQEUe43/42f4gA8sFPL7kH6B3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AiJPMAAAADbAAAADwAAAAAAAAAAAAAAAACfAgAA&#10;ZHJzL2Rvd25yZXYueG1sUEsFBgAAAAAEAAQA9wAAAIwDAAAAAA==&#10;">
                  <v:imagedata r:id="rId82" o:title=""/>
                </v:shape>
                <w10:wrap anchorx="page" anchory="page"/>
              </v:group>
            </w:pict>
          </mc:Fallback>
        </mc:AlternateContent>
      </w:r>
    </w:p>
    <w:p w:rsidR="00402A30" w:rsidRDefault="007C3556">
      <w:pPr>
        <w:tabs>
          <w:tab w:val="left" w:pos="9788"/>
        </w:tabs>
        <w:spacing w:before="91"/>
        <w:ind w:left="3458"/>
        <w:rPr>
          <w:sz w:val="20"/>
        </w:rPr>
      </w:pPr>
      <w:r>
        <w:rPr>
          <w:sz w:val="20"/>
        </w:rPr>
        <w:t>Макет</w:t>
      </w:r>
      <w:r>
        <w:rPr>
          <w:spacing w:val="-4"/>
          <w:sz w:val="20"/>
        </w:rPr>
        <w:t xml:space="preserve"> </w:t>
      </w:r>
      <w:r>
        <w:rPr>
          <w:sz w:val="20"/>
        </w:rPr>
        <w:t>буклета</w:t>
      </w:r>
      <w:r>
        <w:rPr>
          <w:spacing w:val="-3"/>
          <w:sz w:val="20"/>
        </w:rPr>
        <w:t xml:space="preserve"> </w:t>
      </w:r>
      <w:r>
        <w:rPr>
          <w:sz w:val="20"/>
        </w:rPr>
        <w:t>разработан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Зеленорощинской</w:t>
      </w:r>
      <w:r>
        <w:rPr>
          <w:spacing w:val="-3"/>
          <w:sz w:val="20"/>
        </w:rPr>
        <w:t xml:space="preserve"> </w:t>
      </w:r>
      <w:r>
        <w:rPr>
          <w:sz w:val="20"/>
        </w:rPr>
        <w:t>сельской</w:t>
      </w:r>
      <w:r>
        <w:rPr>
          <w:spacing w:val="-2"/>
          <w:sz w:val="20"/>
        </w:rPr>
        <w:t xml:space="preserve"> </w:t>
      </w:r>
      <w:r>
        <w:rPr>
          <w:sz w:val="20"/>
        </w:rPr>
        <w:t>библиотеке</w:t>
      </w:r>
      <w:r>
        <w:rPr>
          <w:sz w:val="20"/>
        </w:rPr>
        <w:tab/>
        <w:t>e-mail:</w:t>
      </w:r>
      <w:r>
        <w:rPr>
          <w:spacing w:val="-8"/>
          <w:sz w:val="20"/>
        </w:rPr>
        <w:t xml:space="preserve"> </w:t>
      </w:r>
      <w:hyperlink r:id="rId83">
        <w:r>
          <w:rPr>
            <w:sz w:val="20"/>
          </w:rPr>
          <w:t>zelenayarosha-bibl@rambler.ru</w:t>
        </w:r>
      </w:hyperlink>
    </w:p>
    <w:sectPr w:rsidR="00402A30">
      <w:type w:val="continuous"/>
      <w:pgSz w:w="16840" w:h="11910" w:orient="landscape"/>
      <w:pgMar w:top="340" w:right="760" w:bottom="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31B27"/>
    <w:multiLevelType w:val="hybridMultilevel"/>
    <w:tmpl w:val="D14043D4"/>
    <w:lvl w:ilvl="0" w:tplc="8E48D33A">
      <w:numFmt w:val="bullet"/>
      <w:lvlText w:val=""/>
      <w:lvlJc w:val="left"/>
      <w:pPr>
        <w:ind w:left="2459" w:hanging="23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D6A7D8">
      <w:numFmt w:val="bullet"/>
      <w:lvlText w:val="•"/>
      <w:lvlJc w:val="left"/>
      <w:pPr>
        <w:ind w:left="2719" w:hanging="231"/>
      </w:pPr>
      <w:rPr>
        <w:rFonts w:hint="default"/>
        <w:lang w:val="ru-RU" w:eastAsia="en-US" w:bidi="ar-SA"/>
      </w:rPr>
    </w:lvl>
    <w:lvl w:ilvl="2" w:tplc="8BD03A64">
      <w:numFmt w:val="bullet"/>
      <w:lvlText w:val="•"/>
      <w:lvlJc w:val="left"/>
      <w:pPr>
        <w:ind w:left="2978" w:hanging="231"/>
      </w:pPr>
      <w:rPr>
        <w:rFonts w:hint="default"/>
        <w:lang w:val="ru-RU" w:eastAsia="en-US" w:bidi="ar-SA"/>
      </w:rPr>
    </w:lvl>
    <w:lvl w:ilvl="3" w:tplc="9948D08A">
      <w:numFmt w:val="bullet"/>
      <w:lvlText w:val="•"/>
      <w:lvlJc w:val="left"/>
      <w:pPr>
        <w:ind w:left="3237" w:hanging="231"/>
      </w:pPr>
      <w:rPr>
        <w:rFonts w:hint="default"/>
        <w:lang w:val="ru-RU" w:eastAsia="en-US" w:bidi="ar-SA"/>
      </w:rPr>
    </w:lvl>
    <w:lvl w:ilvl="4" w:tplc="E6DAC060">
      <w:numFmt w:val="bullet"/>
      <w:lvlText w:val="•"/>
      <w:lvlJc w:val="left"/>
      <w:pPr>
        <w:ind w:left="3496" w:hanging="231"/>
      </w:pPr>
      <w:rPr>
        <w:rFonts w:hint="default"/>
        <w:lang w:val="ru-RU" w:eastAsia="en-US" w:bidi="ar-SA"/>
      </w:rPr>
    </w:lvl>
    <w:lvl w:ilvl="5" w:tplc="DC4831B4">
      <w:numFmt w:val="bullet"/>
      <w:lvlText w:val="•"/>
      <w:lvlJc w:val="left"/>
      <w:pPr>
        <w:ind w:left="3755" w:hanging="231"/>
      </w:pPr>
      <w:rPr>
        <w:rFonts w:hint="default"/>
        <w:lang w:val="ru-RU" w:eastAsia="en-US" w:bidi="ar-SA"/>
      </w:rPr>
    </w:lvl>
    <w:lvl w:ilvl="6" w:tplc="35D241F8">
      <w:numFmt w:val="bullet"/>
      <w:lvlText w:val="•"/>
      <w:lvlJc w:val="left"/>
      <w:pPr>
        <w:ind w:left="4014" w:hanging="231"/>
      </w:pPr>
      <w:rPr>
        <w:rFonts w:hint="default"/>
        <w:lang w:val="ru-RU" w:eastAsia="en-US" w:bidi="ar-SA"/>
      </w:rPr>
    </w:lvl>
    <w:lvl w:ilvl="7" w:tplc="1C009D80">
      <w:numFmt w:val="bullet"/>
      <w:lvlText w:val="•"/>
      <w:lvlJc w:val="left"/>
      <w:pPr>
        <w:ind w:left="4273" w:hanging="231"/>
      </w:pPr>
      <w:rPr>
        <w:rFonts w:hint="default"/>
        <w:lang w:val="ru-RU" w:eastAsia="en-US" w:bidi="ar-SA"/>
      </w:rPr>
    </w:lvl>
    <w:lvl w:ilvl="8" w:tplc="DB12006A">
      <w:numFmt w:val="bullet"/>
      <w:lvlText w:val="•"/>
      <w:lvlJc w:val="left"/>
      <w:pPr>
        <w:ind w:left="4532" w:hanging="23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A30"/>
    <w:rsid w:val="003E2365"/>
    <w:rsid w:val="00402A30"/>
    <w:rsid w:val="004667D3"/>
    <w:rsid w:val="00574CC3"/>
    <w:rsid w:val="007C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05A41B-F55C-4A15-B3A0-99CAFE2DD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52"/>
      <w:jc w:val="both"/>
    </w:pPr>
  </w:style>
  <w:style w:type="paragraph" w:styleId="a4">
    <w:name w:val="List Paragraph"/>
    <w:basedOn w:val="a"/>
    <w:uiPriority w:val="1"/>
    <w:qFormat/>
    <w:pPr>
      <w:ind w:left="2459" w:right="3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7C3556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7.jpeg"/><Relationship Id="rId68" Type="http://schemas.openxmlformats.org/officeDocument/2006/relationships/image" Target="media/image62.png"/><Relationship Id="rId84" Type="http://schemas.openxmlformats.org/officeDocument/2006/relationships/fontTable" Target="fontTable.xml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53" Type="http://schemas.openxmlformats.org/officeDocument/2006/relationships/image" Target="media/image47.pn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5" Type="http://schemas.openxmlformats.org/officeDocument/2006/relationships/image" Target="media/image1.png"/><Relationship Id="rId19" Type="http://schemas.openxmlformats.org/officeDocument/2006/relationships/image" Target="media/image15.jpe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8.png"/><Relationship Id="rId48" Type="http://schemas.openxmlformats.org/officeDocument/2006/relationships/image" Target="media/image43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png"/><Relationship Id="rId77" Type="http://schemas.openxmlformats.org/officeDocument/2006/relationships/image" Target="media/image71.jpeg"/><Relationship Id="rId8" Type="http://schemas.openxmlformats.org/officeDocument/2006/relationships/image" Target="media/image4.png"/><Relationship Id="rId51" Type="http://schemas.openxmlformats.org/officeDocument/2006/relationships/image" Target="media/image46.png"/><Relationship Id="rId72" Type="http://schemas.openxmlformats.org/officeDocument/2006/relationships/image" Target="media/image66.jpeg"/><Relationship Id="rId80" Type="http://schemas.openxmlformats.org/officeDocument/2006/relationships/image" Target="media/image74.jpeg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1.png"/><Relationship Id="rId59" Type="http://schemas.openxmlformats.org/officeDocument/2006/relationships/image" Target="media/image53.jpeg"/><Relationship Id="rId67" Type="http://schemas.openxmlformats.org/officeDocument/2006/relationships/image" Target="media/image61.png"/><Relationship Id="rId20" Type="http://schemas.openxmlformats.org/officeDocument/2006/relationships/image" Target="media/image16.jpeg"/><Relationship Id="rId41" Type="http://schemas.openxmlformats.org/officeDocument/2006/relationships/hyperlink" Target="mailto:greenbug2015@yandex.ru" TargetMode="External"/><Relationship Id="rId54" Type="http://schemas.openxmlformats.org/officeDocument/2006/relationships/image" Target="media/image48.png"/><Relationship Id="rId62" Type="http://schemas.openxmlformats.org/officeDocument/2006/relationships/image" Target="media/image56.jpeg"/><Relationship Id="rId70" Type="http://schemas.openxmlformats.org/officeDocument/2006/relationships/image" Target="media/image64.png"/><Relationship Id="rId75" Type="http://schemas.openxmlformats.org/officeDocument/2006/relationships/image" Target="media/image69.jpeg"/><Relationship Id="rId83" Type="http://schemas.openxmlformats.org/officeDocument/2006/relationships/hyperlink" Target="mailto:zelenayarosha-bibl@rambler.r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4.png"/><Relationship Id="rId57" Type="http://schemas.openxmlformats.org/officeDocument/2006/relationships/image" Target="media/image51.jpeg"/><Relationship Id="rId10" Type="http://schemas.openxmlformats.org/officeDocument/2006/relationships/image" Target="media/image6.jpeg"/><Relationship Id="rId31" Type="http://schemas.openxmlformats.org/officeDocument/2006/relationships/image" Target="media/image27.png"/><Relationship Id="rId44" Type="http://schemas.openxmlformats.org/officeDocument/2006/relationships/image" Target="media/image39.png"/><Relationship Id="rId52" Type="http://schemas.openxmlformats.org/officeDocument/2006/relationships/hyperlink" Target="mailto:greenbug2015@yandex.ru" TargetMode="External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5.png"/><Relationship Id="rId55" Type="http://schemas.openxmlformats.org/officeDocument/2006/relationships/image" Target="media/image49.png"/><Relationship Id="rId76" Type="http://schemas.openxmlformats.org/officeDocument/2006/relationships/image" Target="media/image70.jpeg"/><Relationship Id="rId7" Type="http://schemas.openxmlformats.org/officeDocument/2006/relationships/image" Target="media/image3.png"/><Relationship Id="rId71" Type="http://schemas.openxmlformats.org/officeDocument/2006/relationships/image" Target="media/image65.jpe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0.png"/><Relationship Id="rId66" Type="http://schemas.openxmlformats.org/officeDocument/2006/relationships/image" Target="media/image60.png"/><Relationship Id="rId61" Type="http://schemas.openxmlformats.org/officeDocument/2006/relationships/image" Target="media/image55.jpeg"/><Relationship Id="rId82" Type="http://schemas.openxmlformats.org/officeDocument/2006/relationships/image" Target="media/image7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User</cp:lastModifiedBy>
  <cp:revision>2</cp:revision>
  <dcterms:created xsi:type="dcterms:W3CDTF">2021-09-09T10:06:00Z</dcterms:created>
  <dcterms:modified xsi:type="dcterms:W3CDTF">2021-09-09T10:13:00Z</dcterms:modified>
</cp:coreProperties>
</file>